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D1" w:rsidRDefault="001A36D1" w:rsidP="001A36D1">
      <w:pPr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B40619">
        <w:rPr>
          <w:rFonts w:eastAsia="Times New Roman"/>
          <w:b/>
          <w:bCs/>
          <w:sz w:val="36"/>
          <w:szCs w:val="36"/>
        </w:rPr>
        <w:t>Wyprawka dla ucznia klasy pi</w:t>
      </w:r>
      <w:r>
        <w:rPr>
          <w:rFonts w:eastAsia="Times New Roman"/>
          <w:b/>
          <w:bCs/>
          <w:sz w:val="36"/>
          <w:szCs w:val="36"/>
        </w:rPr>
        <w:t xml:space="preserve">erwszej </w:t>
      </w:r>
    </w:p>
    <w:p w:rsidR="001A36D1" w:rsidRPr="00B40619" w:rsidRDefault="001A36D1" w:rsidP="001A36D1">
      <w:pPr>
        <w:jc w:val="center"/>
        <w:outlineLvl w:val="1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na rok szkolny 2019/2020</w:t>
      </w:r>
    </w:p>
    <w:p w:rsidR="00D82A6B" w:rsidRPr="001A36D1" w:rsidRDefault="00D82A6B" w:rsidP="00D82A6B">
      <w:pPr>
        <w:spacing w:line="360" w:lineRule="auto"/>
        <w:ind w:left="1560" w:hanging="1702"/>
        <w:rPr>
          <w:rFonts w:ascii="Bookman Old Style" w:hAnsi="Bookman Old Style"/>
          <w:b/>
          <w:bCs/>
          <w:sz w:val="28"/>
          <w:szCs w:val="28"/>
        </w:rPr>
      </w:pPr>
    </w:p>
    <w:p w:rsidR="00BD7F72" w:rsidRDefault="00091B69" w:rsidP="001A36D1">
      <w:r w:rsidRPr="001A36D1">
        <w:t>P</w:t>
      </w:r>
      <w:r w:rsidR="00D82A6B" w:rsidRPr="001A36D1">
        <w:t>odręczniki i ćwiczenia (przekazuje szkoła)</w:t>
      </w:r>
    </w:p>
    <w:p w:rsidR="001A36D1" w:rsidRPr="00B40619" w:rsidRDefault="001A36D1" w:rsidP="001A36D1">
      <w:pPr>
        <w:rPr>
          <w:rFonts w:eastAsia="Times New Roman"/>
        </w:rPr>
      </w:pPr>
      <w:r w:rsidRPr="002C7EAE">
        <w:rPr>
          <w:rFonts w:eastAsia="Times New Roman"/>
          <w:bCs/>
        </w:rPr>
        <w:t>Podręcznik do religii</w:t>
      </w:r>
      <w:r w:rsidR="00440770">
        <w:rPr>
          <w:rFonts w:eastAsia="Times New Roman"/>
          <w:bCs/>
        </w:rPr>
        <w:t xml:space="preserve"> </w:t>
      </w:r>
      <w:r w:rsidRPr="00B40619">
        <w:rPr>
          <w:rFonts w:eastAsia="Times New Roman"/>
        </w:rPr>
        <w:t xml:space="preserve">– </w:t>
      </w:r>
      <w:r>
        <w:rPr>
          <w:rFonts w:eastAsia="Times New Roman"/>
        </w:rPr>
        <w:t>zamawia nauczyciel prowadzący</w:t>
      </w:r>
    </w:p>
    <w:p w:rsidR="001A36D1" w:rsidRPr="001A36D1" w:rsidRDefault="001A36D1" w:rsidP="00BD7F72"/>
    <w:p w:rsidR="00091B69" w:rsidRPr="001A36D1" w:rsidRDefault="00091B69" w:rsidP="00BD7F72">
      <w:pPr>
        <w:rPr>
          <w:b/>
          <w:u w:val="single"/>
        </w:rPr>
      </w:pPr>
      <w:bookmarkStart w:id="0" w:name="_GoBack"/>
      <w:bookmarkEnd w:id="0"/>
      <w:r w:rsidRPr="001A36D1">
        <w:rPr>
          <w:b/>
          <w:u w:val="single"/>
        </w:rPr>
        <w:t>D</w:t>
      </w:r>
      <w:r w:rsidR="00D82A6B" w:rsidRPr="001A36D1">
        <w:rPr>
          <w:b/>
          <w:u w:val="single"/>
        </w:rPr>
        <w:t>o schowania w szafce</w:t>
      </w:r>
      <w:r w:rsidRPr="001A36D1">
        <w:rPr>
          <w:b/>
          <w:u w:val="single"/>
        </w:rPr>
        <w:t xml:space="preserve"> (proszę przynieść w reklamówce):</w:t>
      </w:r>
    </w:p>
    <w:p w:rsidR="00BD7F72" w:rsidRPr="001A36D1" w:rsidRDefault="00BD7F72" w:rsidP="00BD7F72">
      <w:r w:rsidRPr="001A36D1">
        <w:t>- papier do ksera (ryza)</w:t>
      </w:r>
    </w:p>
    <w:p w:rsidR="001A36D1" w:rsidRPr="001A36D1" w:rsidRDefault="001A36D1" w:rsidP="001A36D1">
      <w:r w:rsidRPr="001A36D1">
        <w:t>- blok techniczny biały: duży i mały</w:t>
      </w:r>
    </w:p>
    <w:p w:rsidR="001A36D1" w:rsidRPr="001A36D1" w:rsidRDefault="001A36D1" w:rsidP="001A36D1">
      <w:r w:rsidRPr="001A36D1">
        <w:t>- blok techniczny kolorowy: duży i mały</w:t>
      </w:r>
    </w:p>
    <w:p w:rsidR="00BD7F72" w:rsidRPr="001A36D1" w:rsidRDefault="00BD7F72" w:rsidP="00BD7F72">
      <w:r w:rsidRPr="001A36D1">
        <w:t xml:space="preserve">- zeszyty 16 kartkowe w kratkę – </w:t>
      </w:r>
      <w:r w:rsidR="00D82A6B" w:rsidRPr="001A36D1">
        <w:t xml:space="preserve"> 4</w:t>
      </w:r>
      <w:r w:rsidRPr="001A36D1">
        <w:t>szt.</w:t>
      </w:r>
    </w:p>
    <w:p w:rsidR="001A36D1" w:rsidRDefault="00BD7F72" w:rsidP="001A36D1">
      <w:r w:rsidRPr="001A36D1">
        <w:t>- zeszyty 16 kartkowe w 3</w:t>
      </w:r>
      <w:r w:rsidR="006B3354" w:rsidRPr="001A36D1">
        <w:t xml:space="preserve"> </w:t>
      </w:r>
      <w:r w:rsidRPr="001A36D1">
        <w:t xml:space="preserve">linie </w:t>
      </w:r>
      <w:r w:rsidR="001A36D1" w:rsidRPr="001A36D1">
        <w:t>(niebieskie i czerwone linie)</w:t>
      </w:r>
      <w:r w:rsidRPr="001A36D1">
        <w:t>– 4szt.</w:t>
      </w:r>
    </w:p>
    <w:p w:rsidR="001A36D1" w:rsidRPr="00B40619" w:rsidRDefault="001A36D1" w:rsidP="001A36D1">
      <w:pPr>
        <w:rPr>
          <w:rFonts w:eastAsia="Times New Roman"/>
        </w:rPr>
      </w:pPr>
      <w:r w:rsidRPr="001A36D1">
        <w:t xml:space="preserve">- </w:t>
      </w:r>
      <w:r w:rsidRPr="001A36D1">
        <w:rPr>
          <w:rFonts w:eastAsia="Times New Roman"/>
          <w:b/>
          <w:bCs/>
        </w:rPr>
        <w:t xml:space="preserve">Zeszyt do korespondencji </w:t>
      </w:r>
      <w:r w:rsidRPr="001A36D1">
        <w:rPr>
          <w:rFonts w:eastAsia="Times New Roman"/>
        </w:rPr>
        <w:t xml:space="preserve">– zeszyt </w:t>
      </w:r>
      <w:r>
        <w:rPr>
          <w:rFonts w:eastAsia="Times New Roman"/>
        </w:rPr>
        <w:t>16</w:t>
      </w:r>
      <w:r w:rsidRPr="001A36D1">
        <w:rPr>
          <w:rFonts w:eastAsia="Times New Roman"/>
        </w:rPr>
        <w:t xml:space="preserve">-kartkowy w kratkę; pierwsza strona wypełniona </w:t>
      </w:r>
      <w:r>
        <w:rPr>
          <w:rFonts w:eastAsia="Times New Roman"/>
        </w:rPr>
        <w:t xml:space="preserve"> </w:t>
      </w:r>
      <w:r w:rsidRPr="001A36D1">
        <w:rPr>
          <w:rFonts w:eastAsia="Times New Roman"/>
        </w:rPr>
        <w:t>danymi dziecka:</w:t>
      </w:r>
      <w:r>
        <w:rPr>
          <w:rFonts w:eastAsia="Times New Roman"/>
        </w:rPr>
        <w:t xml:space="preserve"> </w:t>
      </w:r>
      <w:r w:rsidRPr="00B40619">
        <w:rPr>
          <w:rFonts w:eastAsia="Times New Roman"/>
        </w:rPr>
        <w:t>imię i nazwisko dziecka, klasa, telefony kontaktowe do rodziców /opiekunów (obowiązko</w:t>
      </w:r>
      <w:r w:rsidRPr="00A743A6">
        <w:rPr>
          <w:rFonts w:eastAsia="Times New Roman"/>
        </w:rPr>
        <w:t>wo)</w:t>
      </w:r>
      <w:r w:rsidRPr="00B40619">
        <w:rPr>
          <w:rFonts w:eastAsia="Times New Roman"/>
        </w:rPr>
        <w:t xml:space="preserve">, </w:t>
      </w:r>
      <w:r w:rsidR="002C7EAE">
        <w:rPr>
          <w:rFonts w:eastAsia="Times New Roman"/>
        </w:rPr>
        <w:t xml:space="preserve">aktualny </w:t>
      </w:r>
      <w:r w:rsidRPr="00B40619">
        <w:rPr>
          <w:rFonts w:eastAsia="Times New Roman"/>
        </w:rPr>
        <w:t>adres zamieszkania</w:t>
      </w:r>
      <w:r w:rsidR="002C7EAE">
        <w:rPr>
          <w:rFonts w:eastAsia="Times New Roman"/>
        </w:rPr>
        <w:t>.</w:t>
      </w:r>
    </w:p>
    <w:p w:rsidR="00BD7F72" w:rsidRPr="001A36D1" w:rsidRDefault="00BD7F72" w:rsidP="00BD7F72">
      <w:r w:rsidRPr="001A36D1">
        <w:t>- wycinanki (kolorowy papier)</w:t>
      </w:r>
    </w:p>
    <w:p w:rsidR="00BD7F72" w:rsidRPr="001A36D1" w:rsidRDefault="00BD7F72" w:rsidP="00BD7F72">
      <w:r w:rsidRPr="001A36D1">
        <w:t>- farby plakatowe</w:t>
      </w:r>
    </w:p>
    <w:p w:rsidR="00BD7F72" w:rsidRPr="001A36D1" w:rsidRDefault="00BD7F72" w:rsidP="00BD7F72">
      <w:r w:rsidRPr="001A36D1">
        <w:t>- farby akwarelowe</w:t>
      </w:r>
    </w:p>
    <w:p w:rsidR="00BD7F72" w:rsidRDefault="00BD7F72" w:rsidP="00BD7F72">
      <w:r w:rsidRPr="001A36D1">
        <w:t>- kredki świecowe (nie BAMBINO)</w:t>
      </w:r>
    </w:p>
    <w:p w:rsidR="002C7EAE" w:rsidRPr="001A36D1" w:rsidRDefault="002C7EAE" w:rsidP="00BD7F72">
      <w:r>
        <w:t>- mazaki (grube)</w:t>
      </w:r>
    </w:p>
    <w:p w:rsidR="00BD7F72" w:rsidRPr="001A36D1" w:rsidRDefault="00BD7F72" w:rsidP="00BD7F72">
      <w:r w:rsidRPr="001A36D1">
        <w:t xml:space="preserve">- plastelina </w:t>
      </w:r>
    </w:p>
    <w:p w:rsidR="00BD7F72" w:rsidRPr="001A36D1" w:rsidRDefault="00BD7F72" w:rsidP="00BD7F72">
      <w:r w:rsidRPr="001A36D1">
        <w:t>- teczki (wiązana lub z gumką) - 2 szt.</w:t>
      </w:r>
    </w:p>
    <w:p w:rsidR="00D30BDA" w:rsidRPr="001A36D1" w:rsidRDefault="00D30BDA" w:rsidP="00BD7F72">
      <w:r w:rsidRPr="001A36D1">
        <w:t>- bibuła kolorowa</w:t>
      </w:r>
    </w:p>
    <w:p w:rsidR="00D82A6B" w:rsidRPr="001A36D1" w:rsidRDefault="00D82A6B" w:rsidP="00D82A6B">
      <w:r w:rsidRPr="001A36D1">
        <w:t>- ręcznik papierow</w:t>
      </w:r>
      <w:r w:rsidR="006B3354" w:rsidRPr="001A36D1">
        <w:t xml:space="preserve">y (duży) </w:t>
      </w:r>
      <w:r w:rsidR="00CB4FDF">
        <w:t xml:space="preserve">- </w:t>
      </w:r>
      <w:r w:rsidR="006B3354" w:rsidRPr="001A36D1">
        <w:t>1</w:t>
      </w:r>
      <w:r w:rsidRPr="001A36D1">
        <w:t xml:space="preserve"> szt.</w:t>
      </w:r>
    </w:p>
    <w:p w:rsidR="00D82A6B" w:rsidRPr="001A36D1" w:rsidRDefault="00D82A6B" w:rsidP="00D82A6B">
      <w:r w:rsidRPr="001A36D1">
        <w:t>- papier toaletowy 2 szt.</w:t>
      </w:r>
    </w:p>
    <w:p w:rsidR="00D82A6B" w:rsidRDefault="00D82A6B" w:rsidP="00D82A6B">
      <w:r w:rsidRPr="001A36D1">
        <w:t>- mydło</w:t>
      </w:r>
      <w:r w:rsidR="00CB4FDF">
        <w:t xml:space="preserve"> w płynie – 1szt.</w:t>
      </w:r>
    </w:p>
    <w:p w:rsidR="00CB4FDF" w:rsidRPr="001A36D1" w:rsidRDefault="00CB4FDF" w:rsidP="00D82A6B">
      <w:r>
        <w:t>- chusteczki (wyciągane z pudełka) – 1szt.</w:t>
      </w:r>
    </w:p>
    <w:p w:rsidR="00D82A6B" w:rsidRPr="001A36D1" w:rsidRDefault="006B3354" w:rsidP="00BD7F72">
      <w:r w:rsidRPr="001A36D1">
        <w:t xml:space="preserve">- klej </w:t>
      </w:r>
      <w:r w:rsidR="00CB4FDF" w:rsidRPr="001A36D1">
        <w:t xml:space="preserve">w sztyfcie </w:t>
      </w:r>
      <w:r w:rsidR="00CB4FDF">
        <w:t>duży</w:t>
      </w:r>
      <w:r w:rsidR="00CB4FDF" w:rsidRPr="001A36D1">
        <w:t xml:space="preserve"> </w:t>
      </w:r>
      <w:r w:rsidRPr="001A36D1">
        <w:t>(na zapas)</w:t>
      </w:r>
    </w:p>
    <w:p w:rsidR="00D82A6B" w:rsidRPr="00A41C2D" w:rsidRDefault="00D82A6B" w:rsidP="00D82A6B">
      <w:pPr>
        <w:pStyle w:val="Tekstpodstawowy2"/>
        <w:rPr>
          <w:b/>
        </w:rPr>
      </w:pPr>
      <w:r w:rsidRPr="00A41C2D">
        <w:rPr>
          <w:b/>
        </w:rPr>
        <w:t>WSZYSTKO PROSZĘ PODPISAĆ IMIENIEM I NAZWISKIEM DZIECKA</w:t>
      </w:r>
      <w:r w:rsidR="00A41C2D">
        <w:rPr>
          <w:b/>
        </w:rPr>
        <w:t xml:space="preserve"> </w:t>
      </w:r>
      <w:r w:rsidRPr="00A41C2D">
        <w:rPr>
          <w:b/>
        </w:rPr>
        <w:t>na zewnątrz opakowania, żeby nie było konieczności zaglądania do środka.</w:t>
      </w:r>
    </w:p>
    <w:p w:rsidR="00D82A6B" w:rsidRDefault="00D82A6B" w:rsidP="00BD7F72">
      <w:pPr>
        <w:rPr>
          <w:sz w:val="28"/>
        </w:rPr>
      </w:pPr>
    </w:p>
    <w:p w:rsidR="00D82A6B" w:rsidRPr="001A36D1" w:rsidRDefault="00D82A6B" w:rsidP="00BD7F72">
      <w:pPr>
        <w:rPr>
          <w:b/>
          <w:u w:val="single"/>
        </w:rPr>
      </w:pPr>
      <w:r w:rsidRPr="001A36D1">
        <w:rPr>
          <w:b/>
          <w:u w:val="single"/>
        </w:rPr>
        <w:t>W piórniku:</w:t>
      </w:r>
    </w:p>
    <w:p w:rsidR="00D82A6B" w:rsidRPr="001A36D1" w:rsidRDefault="00D82A6B" w:rsidP="00BD7F72">
      <w:r w:rsidRPr="001A36D1">
        <w:t xml:space="preserve">- pióro </w:t>
      </w:r>
      <w:r w:rsidR="006B3354" w:rsidRPr="001A36D1">
        <w:t xml:space="preserve">ze stalówką (nie kulkowe) z </w:t>
      </w:r>
      <w:r w:rsidRPr="001A36D1">
        <w:t>niebieski</w:t>
      </w:r>
      <w:r w:rsidR="006B3354" w:rsidRPr="001A36D1">
        <w:t>m</w:t>
      </w:r>
      <w:r w:rsidRPr="001A36D1">
        <w:t xml:space="preserve"> atrament</w:t>
      </w:r>
      <w:r w:rsidR="006B3354" w:rsidRPr="001A36D1">
        <w:t>em</w:t>
      </w:r>
      <w:r w:rsidRPr="001A36D1">
        <w:t xml:space="preserve"> + korektor do pióra</w:t>
      </w:r>
    </w:p>
    <w:p w:rsidR="00D82A6B" w:rsidRPr="001A36D1" w:rsidRDefault="00D82A6B" w:rsidP="00BD7F72">
      <w:r w:rsidRPr="001A36D1">
        <w:t xml:space="preserve">- klej w sztyfcie </w:t>
      </w:r>
      <w:r w:rsidR="00CB4FDF">
        <w:t>duży</w:t>
      </w:r>
      <w:r w:rsidR="00440770">
        <w:t xml:space="preserve"> </w:t>
      </w:r>
      <w:r w:rsidRPr="001A36D1">
        <w:t xml:space="preserve">– </w:t>
      </w:r>
      <w:r w:rsidR="006B3354" w:rsidRPr="001A36D1">
        <w:t>1</w:t>
      </w:r>
      <w:r w:rsidRPr="001A36D1">
        <w:t xml:space="preserve"> szt.</w:t>
      </w:r>
    </w:p>
    <w:p w:rsidR="00D82A6B" w:rsidRPr="001A36D1" w:rsidRDefault="00D82A6B" w:rsidP="00BD7F72">
      <w:r w:rsidRPr="001A36D1">
        <w:t>- ołówki</w:t>
      </w:r>
      <w:r w:rsidR="00623B54" w:rsidRPr="001A36D1">
        <w:t xml:space="preserve"> </w:t>
      </w:r>
      <w:r w:rsidR="00623B54" w:rsidRPr="001A36D1">
        <w:rPr>
          <w:b/>
        </w:rPr>
        <w:t>grube</w:t>
      </w:r>
      <w:r w:rsidR="00091B69" w:rsidRPr="001A36D1">
        <w:t xml:space="preserve"> </w:t>
      </w:r>
      <w:r w:rsidR="002C7EAE">
        <w:t xml:space="preserve">(najlepiej </w:t>
      </w:r>
      <w:r w:rsidR="002C7EAE" w:rsidRPr="002C7EAE">
        <w:t>HB</w:t>
      </w:r>
      <w:r w:rsidR="002C7EAE">
        <w:t>)</w:t>
      </w:r>
      <w:r w:rsidR="002C7EAE">
        <w:rPr>
          <w:sz w:val="28"/>
        </w:rPr>
        <w:t xml:space="preserve"> </w:t>
      </w:r>
      <w:r w:rsidR="00091B69" w:rsidRPr="001A36D1">
        <w:t>i gumka</w:t>
      </w:r>
    </w:p>
    <w:p w:rsidR="00D82A6B" w:rsidRPr="001A36D1" w:rsidRDefault="00D82A6B" w:rsidP="00BD7F72">
      <w:r w:rsidRPr="001A36D1">
        <w:t>- nożyczki (dobrze tnące)</w:t>
      </w:r>
    </w:p>
    <w:p w:rsidR="00091B69" w:rsidRPr="001A36D1" w:rsidRDefault="00091B69" w:rsidP="00BD7F72">
      <w:r w:rsidRPr="001A36D1">
        <w:t>- linijka</w:t>
      </w:r>
    </w:p>
    <w:p w:rsidR="00091B69" w:rsidRPr="001A36D1" w:rsidRDefault="00091B69" w:rsidP="00091B69">
      <w:r w:rsidRPr="001A36D1">
        <w:t xml:space="preserve">- mazaki </w:t>
      </w:r>
      <w:r w:rsidR="002C7EAE">
        <w:t>(</w:t>
      </w:r>
      <w:r w:rsidRPr="001A36D1">
        <w:t>cienkie</w:t>
      </w:r>
      <w:r w:rsidR="002C7EAE">
        <w:t>)</w:t>
      </w:r>
    </w:p>
    <w:p w:rsidR="00091B69" w:rsidRPr="001A36D1" w:rsidRDefault="00091B69" w:rsidP="00091B69">
      <w:r w:rsidRPr="001A36D1">
        <w:t xml:space="preserve">- kredki </w:t>
      </w:r>
      <w:r w:rsidRPr="001A36D1">
        <w:rPr>
          <w:b/>
        </w:rPr>
        <w:t>grube</w:t>
      </w:r>
    </w:p>
    <w:p w:rsidR="00091B69" w:rsidRPr="001A36D1" w:rsidRDefault="00091B69" w:rsidP="00091B69">
      <w:r w:rsidRPr="001A36D1">
        <w:t xml:space="preserve">- temperówka  </w:t>
      </w:r>
    </w:p>
    <w:p w:rsidR="00091B69" w:rsidRPr="001A36D1" w:rsidRDefault="00091B69" w:rsidP="00091B69"/>
    <w:p w:rsidR="00091B69" w:rsidRPr="001A36D1" w:rsidRDefault="00091B69" w:rsidP="00091B69">
      <w:pPr>
        <w:rPr>
          <w:b/>
          <w:u w:val="single"/>
        </w:rPr>
      </w:pPr>
      <w:r w:rsidRPr="001A36D1">
        <w:rPr>
          <w:b/>
          <w:u w:val="single"/>
        </w:rPr>
        <w:t xml:space="preserve">Worek </w:t>
      </w:r>
      <w:r w:rsidR="001A36D1" w:rsidRPr="001A36D1">
        <w:rPr>
          <w:b/>
          <w:u w:val="single"/>
        </w:rPr>
        <w:t>ze strojem</w:t>
      </w:r>
      <w:r w:rsidRPr="001A36D1">
        <w:rPr>
          <w:b/>
          <w:u w:val="single"/>
        </w:rPr>
        <w:t xml:space="preserve"> gimnastycznym (podpisany):</w:t>
      </w:r>
    </w:p>
    <w:p w:rsidR="00091B69" w:rsidRPr="001A36D1" w:rsidRDefault="00091B69" w:rsidP="00091B69">
      <w:r w:rsidRPr="001A36D1">
        <w:t xml:space="preserve">- </w:t>
      </w:r>
      <w:r w:rsidR="001A36D1" w:rsidRPr="001A36D1">
        <w:t>strój</w:t>
      </w:r>
      <w:r w:rsidRPr="001A36D1">
        <w:t xml:space="preserve"> gimnastyczny: koszulka biała, </w:t>
      </w:r>
      <w:r w:rsidR="001A36D1" w:rsidRPr="001A36D1">
        <w:t xml:space="preserve">ciemne </w:t>
      </w:r>
      <w:r w:rsidRPr="001A36D1">
        <w:t>spodenki, skarpetki</w:t>
      </w:r>
    </w:p>
    <w:p w:rsidR="00091B69" w:rsidRPr="001A36D1" w:rsidRDefault="00091B69" w:rsidP="00091B69">
      <w:r w:rsidRPr="001A36D1">
        <w:t>- obuwie  do ćwiczeń gimnastycznych z jasną podeszwą np. tenisówki</w:t>
      </w:r>
    </w:p>
    <w:p w:rsidR="00091B69" w:rsidRPr="001A36D1" w:rsidRDefault="00091B69" w:rsidP="00091B69"/>
    <w:p w:rsidR="00091B69" w:rsidRPr="001A36D1" w:rsidRDefault="00091B69" w:rsidP="00091B69">
      <w:pPr>
        <w:rPr>
          <w:b/>
          <w:u w:val="single"/>
        </w:rPr>
      </w:pPr>
      <w:r w:rsidRPr="001A36D1">
        <w:rPr>
          <w:b/>
          <w:u w:val="single"/>
        </w:rPr>
        <w:t>Worek na obuwie zmienne do szatni:</w:t>
      </w:r>
    </w:p>
    <w:p w:rsidR="00D82A6B" w:rsidRDefault="00091B69" w:rsidP="00BD7F72">
      <w:r w:rsidRPr="001A36D1">
        <w:t>- kapcie</w:t>
      </w:r>
      <w:r w:rsidR="002C7EAE">
        <w:t xml:space="preserve"> lub wygodne obuwie sportowe</w:t>
      </w:r>
    </w:p>
    <w:p w:rsidR="002C7EAE" w:rsidRPr="001A36D1" w:rsidRDefault="002C7EAE" w:rsidP="00BD7F72"/>
    <w:p w:rsidR="001A36D1" w:rsidRDefault="001A36D1" w:rsidP="002C7EAE">
      <w:r w:rsidRPr="001A36D1">
        <w:rPr>
          <w:b/>
          <w:u w:val="single"/>
        </w:rPr>
        <w:t>Strój galowy</w:t>
      </w:r>
      <w:r w:rsidRPr="001A36D1">
        <w:t>: biała bluzka, ciemna spódniczka (dziewczynki), biała koszula, ciemne spodnie (chłopcy).</w:t>
      </w:r>
    </w:p>
    <w:p w:rsidR="002C7EAE" w:rsidRDefault="002C7EAE" w:rsidP="002C7EAE"/>
    <w:p w:rsidR="001A36D1" w:rsidRPr="001A36D1" w:rsidRDefault="002C7EAE" w:rsidP="00BD7F72">
      <w:r>
        <w:t>(Strój galowy obowiązuje na wszystkich szkolnych uroczystościach )</w:t>
      </w:r>
    </w:p>
    <w:sectPr w:rsidR="001A36D1" w:rsidRPr="001A36D1" w:rsidSect="001A36D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0F44"/>
    <w:multiLevelType w:val="multilevel"/>
    <w:tmpl w:val="C926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D105A"/>
    <w:multiLevelType w:val="hybridMultilevel"/>
    <w:tmpl w:val="82A6B66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B0462"/>
    <w:multiLevelType w:val="hybridMultilevel"/>
    <w:tmpl w:val="CB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72493"/>
    <w:multiLevelType w:val="hybridMultilevel"/>
    <w:tmpl w:val="5E0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33"/>
    <w:rsid w:val="00091B69"/>
    <w:rsid w:val="00194C38"/>
    <w:rsid w:val="001A36D1"/>
    <w:rsid w:val="002C7EAE"/>
    <w:rsid w:val="00440770"/>
    <w:rsid w:val="00623B54"/>
    <w:rsid w:val="006B3354"/>
    <w:rsid w:val="00714BC7"/>
    <w:rsid w:val="00876E33"/>
    <w:rsid w:val="00A41C2D"/>
    <w:rsid w:val="00BD7F72"/>
    <w:rsid w:val="00CB4FDF"/>
    <w:rsid w:val="00D30BDA"/>
    <w:rsid w:val="00D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F7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BD7F7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7F72"/>
    <w:rPr>
      <w:rFonts w:ascii="Times New Roman" w:eastAsia="Andale Sans UI" w:hAnsi="Times New Roman" w:cs="Times New Roman"/>
      <w:kern w:val="2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2A6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F7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BD7F7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7F72"/>
    <w:rPr>
      <w:rFonts w:ascii="Times New Roman" w:eastAsia="Andale Sans UI" w:hAnsi="Times New Roman" w:cs="Times New Roman"/>
      <w:kern w:val="2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2A6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Paśko</dc:creator>
  <cp:keywords/>
  <dc:description/>
  <cp:lastModifiedBy>operator</cp:lastModifiedBy>
  <cp:revision>9</cp:revision>
  <cp:lastPrinted>2019-06-19T07:23:00Z</cp:lastPrinted>
  <dcterms:created xsi:type="dcterms:W3CDTF">2012-09-02T20:23:00Z</dcterms:created>
  <dcterms:modified xsi:type="dcterms:W3CDTF">2019-06-25T12:48:00Z</dcterms:modified>
</cp:coreProperties>
</file>