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A7" w:rsidRPr="009C7E8C" w:rsidRDefault="00915921" w:rsidP="00010EA7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Wyprawka </w:t>
      </w:r>
      <w:r w:rsidRPr="00915921">
        <w:rPr>
          <w:rFonts w:asciiTheme="minorHAnsi" w:hAnsiTheme="minorHAnsi"/>
          <w:b/>
          <w:i/>
          <w:sz w:val="28"/>
          <w:szCs w:val="28"/>
        </w:rPr>
        <w:t>ucznia</w:t>
      </w:r>
      <w:r>
        <w:rPr>
          <w:rFonts w:asciiTheme="minorHAnsi" w:hAnsiTheme="minorHAnsi"/>
          <w:b/>
          <w:i/>
          <w:sz w:val="28"/>
          <w:szCs w:val="28"/>
        </w:rPr>
        <w:t xml:space="preserve"> oddziału przedszkolnego</w:t>
      </w:r>
    </w:p>
    <w:p w:rsidR="00010EA7" w:rsidRDefault="00010EA7" w:rsidP="00010EA7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 zeszyt w trzy linie -podpisane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 xml:space="preserve">- dwa zeszyty w kratkę -podpisane 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>zeszyt A4 - podpisany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 piórnik - (klej , nożyczki, kredki , 2 ołówki , gumka ,temperówka)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 xml:space="preserve">blok rysunkowy z białymi kartkami 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 blok rysunkowy z kolorowymi kartkami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>blok techniczny duży i mały z białymi kartkami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 xml:space="preserve"> -blok techniczny duży i mały z kolorowymi kartkami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 xml:space="preserve">- wycinanki 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 plastelina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>farby plakatowe - pędzelki (różne grubości ), kubeczek na wodę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>dwie teczki biurowe - podpisane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 papier na ksero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Proszę o wycięcie prostokątów z bloku technicznego i włożenie ich do podpisanej koperty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>15 prostokątów białych o wymiarach 10cm x 5cm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>10 prostokątów niebieskich o wymiarach 10cm x 5 cm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15921">
        <w:rPr>
          <w:rFonts w:asciiTheme="minorHAnsi" w:hAnsiTheme="minorHAnsi"/>
        </w:rPr>
        <w:t>10 prostokątów czerwonych o wymiarach 10cm x 5 cm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</w:p>
    <w:p w:rsidR="00915921" w:rsidRPr="00915921" w:rsidRDefault="00915921" w:rsidP="00915921">
      <w:pPr>
        <w:jc w:val="both"/>
        <w:rPr>
          <w:rFonts w:asciiTheme="minorHAnsi" w:hAnsiTheme="minorHAnsi"/>
          <w:i/>
        </w:rPr>
      </w:pPr>
      <w:r w:rsidRPr="00915921">
        <w:rPr>
          <w:rFonts w:asciiTheme="minorHAnsi" w:hAnsiTheme="minorHAnsi"/>
          <w:i/>
        </w:rPr>
        <w:t xml:space="preserve">Do klasy 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 ręczniki papierowe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 xml:space="preserve">- mydło w płynie </w:t>
      </w: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915921">
        <w:rPr>
          <w:rFonts w:asciiTheme="minorHAnsi" w:hAnsiTheme="minorHAnsi"/>
        </w:rPr>
        <w:t xml:space="preserve">papier toaletowy </w:t>
      </w:r>
    </w:p>
    <w:p w:rsidR="00915921" w:rsidRDefault="00915921" w:rsidP="00915921">
      <w:pPr>
        <w:jc w:val="both"/>
        <w:rPr>
          <w:rFonts w:asciiTheme="minorHAnsi" w:hAnsiTheme="minorHAnsi"/>
        </w:rPr>
      </w:pPr>
      <w:r w:rsidRPr="00915921">
        <w:rPr>
          <w:rFonts w:asciiTheme="minorHAnsi" w:hAnsiTheme="minorHAnsi"/>
        </w:rPr>
        <w:t>- 1kg cukru, herbata</w:t>
      </w:r>
    </w:p>
    <w:p w:rsidR="00915921" w:rsidRDefault="00915921" w:rsidP="00915921">
      <w:pPr>
        <w:jc w:val="both"/>
        <w:rPr>
          <w:rFonts w:asciiTheme="minorHAnsi" w:hAnsiTheme="minorHAnsi"/>
        </w:rPr>
      </w:pPr>
    </w:p>
    <w:p w:rsidR="00915921" w:rsidRDefault="00915921" w:rsidP="00915921">
      <w:pPr>
        <w:jc w:val="both"/>
        <w:rPr>
          <w:rFonts w:asciiTheme="minorHAnsi" w:hAnsiTheme="minorHAnsi"/>
        </w:rPr>
      </w:pPr>
    </w:p>
    <w:p w:rsidR="00915921" w:rsidRDefault="00915921" w:rsidP="00915921">
      <w:pPr>
        <w:jc w:val="both"/>
        <w:rPr>
          <w:rFonts w:asciiTheme="minorHAnsi" w:hAnsiTheme="minorHAnsi"/>
        </w:rPr>
      </w:pPr>
    </w:p>
    <w:p w:rsidR="00915921" w:rsidRDefault="00915921" w:rsidP="00915921">
      <w:pPr>
        <w:jc w:val="both"/>
        <w:rPr>
          <w:rFonts w:asciiTheme="minorHAnsi" w:hAnsiTheme="minorHAnsi"/>
        </w:rPr>
      </w:pPr>
    </w:p>
    <w:p w:rsidR="00915921" w:rsidRPr="00915921" w:rsidRDefault="00915921" w:rsidP="00915921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15921" w:rsidRPr="00915921" w:rsidSect="002D11E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105A"/>
    <w:multiLevelType w:val="hybridMultilevel"/>
    <w:tmpl w:val="82A6B66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7"/>
    <w:rsid w:val="00010EA7"/>
    <w:rsid w:val="00036CED"/>
    <w:rsid w:val="000A771F"/>
    <w:rsid w:val="00177E2C"/>
    <w:rsid w:val="0028236C"/>
    <w:rsid w:val="00284632"/>
    <w:rsid w:val="002D11EB"/>
    <w:rsid w:val="003454EC"/>
    <w:rsid w:val="003C1B2E"/>
    <w:rsid w:val="003E127A"/>
    <w:rsid w:val="004C1710"/>
    <w:rsid w:val="00671EF2"/>
    <w:rsid w:val="00677EC2"/>
    <w:rsid w:val="00693DBD"/>
    <w:rsid w:val="006C71C3"/>
    <w:rsid w:val="006F71A2"/>
    <w:rsid w:val="00743654"/>
    <w:rsid w:val="007457EB"/>
    <w:rsid w:val="008446C0"/>
    <w:rsid w:val="00861874"/>
    <w:rsid w:val="008A7E3A"/>
    <w:rsid w:val="0090308F"/>
    <w:rsid w:val="00915921"/>
    <w:rsid w:val="00983ABA"/>
    <w:rsid w:val="009C7E8C"/>
    <w:rsid w:val="00A9511B"/>
    <w:rsid w:val="00AD1859"/>
    <w:rsid w:val="00C5029D"/>
    <w:rsid w:val="00C63ABA"/>
    <w:rsid w:val="00CC0FC9"/>
    <w:rsid w:val="00E37F65"/>
    <w:rsid w:val="00ED1620"/>
    <w:rsid w:val="00F21321"/>
    <w:rsid w:val="00FC3B84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C56D8"/>
  <w15:docId w15:val="{791AF3AC-571B-4B22-BB48-3194574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1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3D1C-9D13-47E8-B76D-2DEBB1F7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3</cp:revision>
  <dcterms:created xsi:type="dcterms:W3CDTF">2017-07-18T21:16:00Z</dcterms:created>
  <dcterms:modified xsi:type="dcterms:W3CDTF">2017-07-18T21:20:00Z</dcterms:modified>
</cp:coreProperties>
</file>