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EA" w:rsidRDefault="00B047EA">
      <w:pPr>
        <w:rPr>
          <w:b/>
        </w:rPr>
      </w:pPr>
    </w:p>
    <w:p w:rsidR="004A75F8" w:rsidRPr="00107ADA" w:rsidRDefault="00AF0744">
      <w:pPr>
        <w:rPr>
          <w:b/>
          <w:sz w:val="24"/>
          <w:szCs w:val="24"/>
        </w:rPr>
      </w:pPr>
      <w:r w:rsidRPr="00107ADA">
        <w:rPr>
          <w:b/>
          <w:sz w:val="24"/>
          <w:szCs w:val="24"/>
        </w:rPr>
        <w:t xml:space="preserve">ROZPOCZĘCIE ROKU SZKOLNEGO </w:t>
      </w:r>
      <w:r w:rsidR="007C2FBE" w:rsidRPr="00107ADA">
        <w:rPr>
          <w:b/>
          <w:sz w:val="24"/>
          <w:szCs w:val="24"/>
        </w:rPr>
        <w:t xml:space="preserve"> </w:t>
      </w:r>
      <w:r w:rsidRPr="00107ADA">
        <w:rPr>
          <w:b/>
          <w:sz w:val="24"/>
          <w:szCs w:val="24"/>
        </w:rPr>
        <w:t>2020/2021</w:t>
      </w:r>
    </w:p>
    <w:p w:rsidR="007C2FBE" w:rsidRDefault="007C2FBE">
      <w:pPr>
        <w:rPr>
          <w:b/>
        </w:rPr>
      </w:pPr>
      <w:r>
        <w:rPr>
          <w:b/>
        </w:rPr>
        <w:t xml:space="preserve"> 1 września 2020 </w:t>
      </w:r>
      <w:r w:rsidR="00FB671D">
        <w:rPr>
          <w:b/>
        </w:rPr>
        <w:t xml:space="preserve"> </w:t>
      </w:r>
    </w:p>
    <w:p w:rsidR="00107ADA" w:rsidRPr="00107ADA" w:rsidRDefault="00107ADA">
      <w:r>
        <w:rPr>
          <w:b/>
        </w:rPr>
        <w:t xml:space="preserve">Oddziały przedszkolne – </w:t>
      </w:r>
      <w:r>
        <w:t>godz. 9.00 – boisko asfaltowe</w:t>
      </w:r>
      <w:r w:rsidR="00C07072">
        <w:t xml:space="preserve"> - spotkanie </w:t>
      </w:r>
      <w:r w:rsidR="00642ED6">
        <w:t xml:space="preserve">z dyrektorem </w:t>
      </w:r>
      <w:r w:rsidR="00C07072">
        <w:t xml:space="preserve"> szkoły</w:t>
      </w:r>
      <w:r w:rsidR="00642ED6">
        <w:t xml:space="preserve"> </w:t>
      </w:r>
      <w:r w:rsidR="00642ED6">
        <w:br/>
        <w:t xml:space="preserve">i </w:t>
      </w:r>
      <w:r w:rsidR="00C07072">
        <w:t>nauczycielami</w:t>
      </w:r>
      <w:r w:rsidR="00975892">
        <w:t>. W przypadku deszczu sala gimnastyczna.</w:t>
      </w:r>
    </w:p>
    <w:p w:rsidR="00107ADA" w:rsidRPr="00107ADA" w:rsidRDefault="00107ADA"/>
    <w:p w:rsidR="00AF0744" w:rsidRDefault="00AF0744">
      <w:r w:rsidRPr="00B047EA">
        <w:rPr>
          <w:b/>
        </w:rPr>
        <w:t>KLASY I</w:t>
      </w:r>
      <w:r>
        <w:t xml:space="preserve">  -  godz.  11.15 – uroczyste rozpoczęcie roku szkolnego  połączone z pasowaniem na ucznia - boisko asfaltowe</w:t>
      </w:r>
      <w:r w:rsidR="00975892">
        <w:t>. W przypadku deszczu sala gimnastyczna.</w:t>
      </w:r>
    </w:p>
    <w:p w:rsidR="00AF0744" w:rsidRDefault="00AF0744"/>
    <w:p w:rsidR="00AF0744" w:rsidRDefault="00AF0744">
      <w:r w:rsidRPr="00B047EA">
        <w:rPr>
          <w:b/>
        </w:rPr>
        <w:t>KLASY II- III</w:t>
      </w:r>
      <w:r>
        <w:t xml:space="preserve"> – </w:t>
      </w:r>
      <w:r w:rsidR="00107ADA">
        <w:t xml:space="preserve">godz. 11.15   -  </w:t>
      </w:r>
      <w:r>
        <w:t xml:space="preserve">spotkanie z wychowawcami </w:t>
      </w:r>
      <w:r w:rsidR="00975892">
        <w:t>. W przy</w:t>
      </w:r>
      <w:r w:rsidR="00975892">
        <w:t>padku deszczu sale lekcyjne.</w:t>
      </w:r>
    </w:p>
    <w:p w:rsidR="00AF0744" w:rsidRDefault="00AF0744">
      <w:r>
        <w:t>Miejsca spotkań :</w:t>
      </w:r>
    </w:p>
    <w:p w:rsidR="00AF0744" w:rsidRDefault="00AF0744">
      <w:r>
        <w:t>Klasa II a – plac przed szkołą</w:t>
      </w:r>
      <w:r w:rsidR="00975892">
        <w:t xml:space="preserve">. </w:t>
      </w:r>
      <w:r w:rsidR="00975892" w:rsidRPr="00975892">
        <w:t xml:space="preserve"> </w:t>
      </w:r>
      <w:r w:rsidR="00975892">
        <w:t xml:space="preserve">W przypadku </w:t>
      </w:r>
      <w:r w:rsidR="00975892">
        <w:t>deszczu sala 31</w:t>
      </w:r>
    </w:p>
    <w:p w:rsidR="00AF0744" w:rsidRDefault="00AF0744">
      <w:r>
        <w:t>Klasa II b – plac za stołówką szkolna</w:t>
      </w:r>
      <w:r w:rsidR="00975892">
        <w:t>.</w:t>
      </w:r>
      <w:r w:rsidR="00975892" w:rsidRPr="00975892">
        <w:t xml:space="preserve"> </w:t>
      </w:r>
      <w:r w:rsidR="00975892">
        <w:t xml:space="preserve">W przypadku </w:t>
      </w:r>
      <w:r w:rsidR="00975892">
        <w:t>deszczu sala 30</w:t>
      </w:r>
    </w:p>
    <w:p w:rsidR="00AF0744" w:rsidRDefault="00AF0744">
      <w:r>
        <w:t>Klasa II c – plac zabaw</w:t>
      </w:r>
      <w:r w:rsidR="00975892">
        <w:t>.</w:t>
      </w:r>
      <w:r w:rsidR="00975892" w:rsidRPr="00975892">
        <w:t xml:space="preserve"> </w:t>
      </w:r>
      <w:r w:rsidR="00975892">
        <w:t xml:space="preserve">W przypadku </w:t>
      </w:r>
      <w:r w:rsidR="00975892">
        <w:t>deszczu sala 33</w:t>
      </w:r>
    </w:p>
    <w:p w:rsidR="00AF0744" w:rsidRDefault="00AF0744">
      <w:r>
        <w:t>Klasa III a – boisko wielofunkcyjne</w:t>
      </w:r>
      <w:r w:rsidR="00975892">
        <w:t>.</w:t>
      </w:r>
      <w:r w:rsidR="00975892" w:rsidRPr="00975892">
        <w:t xml:space="preserve"> </w:t>
      </w:r>
      <w:r w:rsidR="00975892">
        <w:t xml:space="preserve">W przypadku </w:t>
      </w:r>
      <w:r w:rsidR="00975892">
        <w:t>deszczu sala 35</w:t>
      </w:r>
    </w:p>
    <w:p w:rsidR="00AF0744" w:rsidRDefault="00AF0744">
      <w:r>
        <w:t xml:space="preserve">Klasa </w:t>
      </w:r>
      <w:r w:rsidR="00B047EA">
        <w:t xml:space="preserve">III b- boisko od strony </w:t>
      </w:r>
      <w:r>
        <w:t xml:space="preserve"> parkingu</w:t>
      </w:r>
      <w:r w:rsidR="00975892">
        <w:t>.</w:t>
      </w:r>
      <w:r w:rsidR="00975892" w:rsidRPr="00975892">
        <w:t xml:space="preserve"> </w:t>
      </w:r>
      <w:r w:rsidR="00975892">
        <w:t xml:space="preserve">W przypadku </w:t>
      </w:r>
      <w:r w:rsidR="00975892">
        <w:t>deszczu sala 36</w:t>
      </w:r>
    </w:p>
    <w:p w:rsidR="00AF0744" w:rsidRDefault="00642ED6">
      <w:r>
        <w:br/>
      </w:r>
      <w:r w:rsidR="00133B36" w:rsidRPr="00B047EA">
        <w:rPr>
          <w:b/>
        </w:rPr>
        <w:t>KLASY 4-6</w:t>
      </w:r>
      <w:r w:rsidR="00133B36">
        <w:t xml:space="preserve"> –  godz.</w:t>
      </w:r>
      <w:r w:rsidR="00FB671D">
        <w:t xml:space="preserve"> 10.0</w:t>
      </w:r>
      <w:r w:rsidR="00E44A16">
        <w:t xml:space="preserve">0 </w:t>
      </w:r>
    </w:p>
    <w:p w:rsidR="00B047EA" w:rsidRDefault="00B047EA">
      <w:r>
        <w:t>Miejsca spotkań :</w:t>
      </w:r>
    </w:p>
    <w:p w:rsidR="00E44A16" w:rsidRDefault="00E44A16">
      <w:r>
        <w:t>Klasa 4 a b – boisko asfaltowe</w:t>
      </w:r>
      <w:r w:rsidR="00FB671D">
        <w:t xml:space="preserve"> – spotkanie dyrektora szkoły z nauczycielami i uczniami</w:t>
      </w:r>
      <w:r w:rsidR="00975892">
        <w:t>. W przypadku deszczu sala gimnastyczna.</w:t>
      </w:r>
    </w:p>
    <w:p w:rsidR="00FB671D" w:rsidRDefault="00FB671D">
      <w:r>
        <w:t>Spotkanie z wychowawcami:</w:t>
      </w:r>
    </w:p>
    <w:p w:rsidR="00E44A16" w:rsidRDefault="00E44A16">
      <w:r>
        <w:t>Klasa 5 a – plac zabaw</w:t>
      </w:r>
      <w:r w:rsidR="00975892">
        <w:t>.</w:t>
      </w:r>
      <w:r w:rsidR="00975892" w:rsidRPr="00975892">
        <w:t xml:space="preserve"> </w:t>
      </w:r>
      <w:r w:rsidR="00975892">
        <w:t>W przypadku deszczu sala</w:t>
      </w:r>
      <w:r w:rsidR="00975892">
        <w:t xml:space="preserve"> 26</w:t>
      </w:r>
    </w:p>
    <w:p w:rsidR="00E44A16" w:rsidRDefault="00E44A16">
      <w:r>
        <w:t>Klasa 5 b – boisko wielofunkcyjne</w:t>
      </w:r>
      <w:r w:rsidR="00975892">
        <w:t>.</w:t>
      </w:r>
      <w:r w:rsidR="00975892" w:rsidRPr="00975892">
        <w:t xml:space="preserve"> </w:t>
      </w:r>
      <w:r w:rsidR="00975892">
        <w:t>W przypadku deszczu sala</w:t>
      </w:r>
      <w:r w:rsidR="00975892">
        <w:t xml:space="preserve"> 29</w:t>
      </w:r>
    </w:p>
    <w:p w:rsidR="00E44A16" w:rsidRDefault="00E44A16">
      <w:r>
        <w:t>Klasa 6 a – plac przed szkołą</w:t>
      </w:r>
      <w:r w:rsidR="00975892">
        <w:t>.</w:t>
      </w:r>
      <w:r w:rsidR="00975892" w:rsidRPr="00975892">
        <w:t xml:space="preserve"> </w:t>
      </w:r>
      <w:r w:rsidR="00975892">
        <w:t>W przypadku deszczu sala</w:t>
      </w:r>
      <w:r w:rsidR="00975892">
        <w:t xml:space="preserve"> 12</w:t>
      </w:r>
    </w:p>
    <w:p w:rsidR="00E44A16" w:rsidRDefault="00E44A16">
      <w:r>
        <w:t xml:space="preserve">Klasa 6 b </w:t>
      </w:r>
      <w:r w:rsidR="00B047EA">
        <w:t>–</w:t>
      </w:r>
      <w:r>
        <w:t xml:space="preserve"> </w:t>
      </w:r>
      <w:r w:rsidR="00B047EA">
        <w:t>plac za stołówką</w:t>
      </w:r>
      <w:r w:rsidR="00975892">
        <w:t>.</w:t>
      </w:r>
      <w:r w:rsidR="00975892" w:rsidRPr="00975892">
        <w:t xml:space="preserve"> </w:t>
      </w:r>
      <w:r w:rsidR="00975892">
        <w:t>W przypadku deszczu sala</w:t>
      </w:r>
      <w:r w:rsidR="00975892">
        <w:t xml:space="preserve"> 13</w:t>
      </w:r>
    </w:p>
    <w:p w:rsidR="00B047EA" w:rsidRDefault="00B047EA">
      <w:r>
        <w:t>Klasa 6 c – boisko od strony parkingu</w:t>
      </w:r>
      <w:r w:rsidR="00975892">
        <w:t>.</w:t>
      </w:r>
      <w:r w:rsidR="00975892" w:rsidRPr="00975892">
        <w:t xml:space="preserve"> </w:t>
      </w:r>
      <w:r w:rsidR="00975892">
        <w:t>W przypadku deszczu sala</w:t>
      </w:r>
      <w:r w:rsidR="00975892">
        <w:t xml:space="preserve">  24</w:t>
      </w:r>
    </w:p>
    <w:p w:rsidR="00B047EA" w:rsidRDefault="00642ED6">
      <w:r>
        <w:br/>
      </w:r>
      <w:r w:rsidR="00B047EA" w:rsidRPr="00B047EA">
        <w:rPr>
          <w:b/>
        </w:rPr>
        <w:t>KLASY  7 -8</w:t>
      </w:r>
      <w:r w:rsidR="00B047EA">
        <w:t xml:space="preserve">  - GODZ. 8.00</w:t>
      </w:r>
    </w:p>
    <w:p w:rsidR="00B047EA" w:rsidRDefault="00B047EA" w:rsidP="00B047EA">
      <w:r>
        <w:t>Miejsca spotkań :</w:t>
      </w:r>
    </w:p>
    <w:p w:rsidR="00B047EA" w:rsidRDefault="00B047EA">
      <w:r>
        <w:t xml:space="preserve">KLASY </w:t>
      </w:r>
      <w:r w:rsidR="00642ED6">
        <w:t xml:space="preserve"> </w:t>
      </w:r>
      <w:r>
        <w:t>7 – boisko asfaltowe</w:t>
      </w:r>
      <w:r w:rsidR="00FB671D">
        <w:t xml:space="preserve"> - spotkanie dyrektora szkoły z nauczycielami i uczniami</w:t>
      </w:r>
      <w:r w:rsidR="00975892">
        <w:t>. W przypadku deszczu sala gimnastyczna.</w:t>
      </w:r>
    </w:p>
    <w:p w:rsidR="00642ED6" w:rsidRDefault="00642ED6" w:rsidP="00FB671D"/>
    <w:p w:rsidR="00FB671D" w:rsidRDefault="00FB671D" w:rsidP="00FB671D">
      <w:r>
        <w:t>Spotkanie z wychowawcami:</w:t>
      </w:r>
    </w:p>
    <w:p w:rsidR="00B047EA" w:rsidRDefault="00B047EA">
      <w:r>
        <w:t>Klasa 8a – plac przed szkołą</w:t>
      </w:r>
      <w:r w:rsidR="00975892">
        <w:t>.</w:t>
      </w:r>
      <w:r w:rsidR="00975892" w:rsidRPr="00975892">
        <w:t xml:space="preserve"> </w:t>
      </w:r>
      <w:r w:rsidR="00975892">
        <w:t>W przypadku deszczu sala</w:t>
      </w:r>
      <w:r w:rsidR="00913ACE">
        <w:t xml:space="preserve"> 28</w:t>
      </w:r>
    </w:p>
    <w:p w:rsidR="00B047EA" w:rsidRDefault="00B047EA">
      <w:r>
        <w:t>Klasa 8 b – plac za stołówką</w:t>
      </w:r>
      <w:r w:rsidR="00975892">
        <w:t>.</w:t>
      </w:r>
      <w:r w:rsidR="00975892" w:rsidRPr="00975892">
        <w:t xml:space="preserve"> </w:t>
      </w:r>
      <w:r w:rsidR="00975892">
        <w:t>W przypadku deszczu sala</w:t>
      </w:r>
      <w:r w:rsidR="00913ACE">
        <w:t xml:space="preserve"> 11</w:t>
      </w:r>
    </w:p>
    <w:p w:rsidR="00B047EA" w:rsidRDefault="00B047EA">
      <w:r>
        <w:t>Klasa 8 c – boisko od strony parkingu</w:t>
      </w:r>
      <w:r w:rsidR="00975892">
        <w:t>.</w:t>
      </w:r>
      <w:r w:rsidR="00975892" w:rsidRPr="00975892">
        <w:t xml:space="preserve"> </w:t>
      </w:r>
      <w:r w:rsidR="00975892">
        <w:t>W przypadku deszczu sala</w:t>
      </w:r>
      <w:r w:rsidR="00913ACE">
        <w:t xml:space="preserve"> 20</w:t>
      </w:r>
      <w:bookmarkStart w:id="0" w:name="_GoBack"/>
      <w:bookmarkEnd w:id="0"/>
    </w:p>
    <w:p w:rsidR="00FB671D" w:rsidRDefault="00FB671D"/>
    <w:p w:rsidR="00FB671D" w:rsidRPr="00107ADA" w:rsidRDefault="00FB671D">
      <w:pPr>
        <w:rPr>
          <w:b/>
        </w:rPr>
      </w:pPr>
      <w:r w:rsidRPr="00107ADA">
        <w:rPr>
          <w:b/>
        </w:rPr>
        <w:t>DOWÓZ</w:t>
      </w:r>
    </w:p>
    <w:p w:rsidR="00FB671D" w:rsidRDefault="00FB671D">
      <w:pPr>
        <w:rPr>
          <w:sz w:val="20"/>
        </w:rPr>
      </w:pPr>
      <w:r>
        <w:t xml:space="preserve">Uczniowie z </w:t>
      </w:r>
      <w:r w:rsidR="00107ADA">
        <w:rPr>
          <w:sz w:val="20"/>
        </w:rPr>
        <w:t>rejonu Szkoły P</w:t>
      </w:r>
      <w:r w:rsidRPr="00FB671D">
        <w:rPr>
          <w:sz w:val="20"/>
        </w:rPr>
        <w:t>odstawowej w Wojanowie</w:t>
      </w:r>
      <w:r>
        <w:rPr>
          <w:sz w:val="20"/>
        </w:rPr>
        <w:t xml:space="preserve"> zostaną dowiezieni autobusem:</w:t>
      </w:r>
    </w:p>
    <w:p w:rsidR="00FB671D" w:rsidRDefault="00200512">
      <w:pPr>
        <w:rPr>
          <w:sz w:val="20"/>
        </w:rPr>
      </w:pPr>
      <w:r>
        <w:rPr>
          <w:sz w:val="20"/>
        </w:rPr>
        <w:t xml:space="preserve">Rekcin – 7.10, </w:t>
      </w:r>
      <w:r w:rsidR="00FB671D">
        <w:rPr>
          <w:sz w:val="20"/>
        </w:rPr>
        <w:t>Żuławka – 7.15, Jagatowo – 7.</w:t>
      </w:r>
      <w:r w:rsidR="005F1FB5">
        <w:rPr>
          <w:sz w:val="20"/>
        </w:rPr>
        <w:t xml:space="preserve">25, , Świńcz – 7.30, Wojanowo – 7.35, </w:t>
      </w:r>
      <w:r w:rsidR="00107ADA">
        <w:rPr>
          <w:sz w:val="20"/>
        </w:rPr>
        <w:t>Będzieszyn –</w:t>
      </w:r>
      <w:r>
        <w:rPr>
          <w:sz w:val="20"/>
        </w:rPr>
        <w:t xml:space="preserve"> 7.40</w:t>
      </w:r>
      <w:r w:rsidR="00107ADA">
        <w:rPr>
          <w:sz w:val="20"/>
        </w:rPr>
        <w:t xml:space="preserve"> ,</w:t>
      </w:r>
      <w:r w:rsidR="00642ED6">
        <w:rPr>
          <w:sz w:val="20"/>
        </w:rPr>
        <w:br/>
      </w:r>
      <w:r w:rsidR="00107ADA">
        <w:rPr>
          <w:sz w:val="20"/>
        </w:rPr>
        <w:t xml:space="preserve"> Żukczyn</w:t>
      </w:r>
      <w:r>
        <w:rPr>
          <w:sz w:val="20"/>
        </w:rPr>
        <w:t xml:space="preserve"> – 7.50</w:t>
      </w:r>
    </w:p>
    <w:p w:rsidR="00107ADA" w:rsidRDefault="00107ADA">
      <w:r>
        <w:rPr>
          <w:sz w:val="20"/>
        </w:rPr>
        <w:t xml:space="preserve">Uczniowie klas </w:t>
      </w:r>
      <w:r w:rsidR="006950C3">
        <w:rPr>
          <w:sz w:val="20"/>
        </w:rPr>
        <w:t>1 -3 przyjeżdżają autobusem kursowym :</w:t>
      </w:r>
      <w:r w:rsidR="00642ED6" w:rsidRPr="00642ED6">
        <w:rPr>
          <w:sz w:val="20"/>
        </w:rPr>
        <w:t xml:space="preserve"> </w:t>
      </w:r>
      <w:r w:rsidR="00642ED6">
        <w:rPr>
          <w:sz w:val="20"/>
        </w:rPr>
        <w:t xml:space="preserve">Rusocin – 10.45, </w:t>
      </w:r>
      <w:r w:rsidR="006950C3">
        <w:rPr>
          <w:sz w:val="20"/>
        </w:rPr>
        <w:t xml:space="preserve"> Cieplewo </w:t>
      </w:r>
      <w:r w:rsidR="00200512">
        <w:rPr>
          <w:sz w:val="20"/>
        </w:rPr>
        <w:t>– 10.52</w:t>
      </w:r>
      <w:r w:rsidR="00642ED6">
        <w:rPr>
          <w:sz w:val="20"/>
        </w:rPr>
        <w:t xml:space="preserve"> </w:t>
      </w:r>
    </w:p>
    <w:p w:rsidR="00200512" w:rsidRDefault="00200512"/>
    <w:p w:rsidR="00AF0744" w:rsidRDefault="00E44A16">
      <w:pPr>
        <w:rPr>
          <w:b/>
        </w:rPr>
      </w:pPr>
      <w:r w:rsidRPr="00200512">
        <w:rPr>
          <w:b/>
        </w:rPr>
        <w:t xml:space="preserve"> </w:t>
      </w:r>
      <w:r w:rsidR="00200512" w:rsidRPr="00200512">
        <w:rPr>
          <w:b/>
        </w:rPr>
        <w:t>ŚWIETLICA SZKOLNA , OBIADY</w:t>
      </w:r>
      <w:r w:rsidR="00200512">
        <w:rPr>
          <w:b/>
        </w:rPr>
        <w:t xml:space="preserve"> – zapisy</w:t>
      </w:r>
    </w:p>
    <w:p w:rsidR="00200512" w:rsidRPr="00200512" w:rsidRDefault="00200512">
      <w:r>
        <w:t>Zapisy przyjmowane będą przez kierownika świetlicy i intendenta w godz. 9.15 – 12.00</w:t>
      </w:r>
      <w:r w:rsidR="00AE181A">
        <w:t xml:space="preserve"> </w:t>
      </w:r>
      <w:r w:rsidR="00642ED6">
        <w:br/>
      </w:r>
      <w:r w:rsidR="00AE181A">
        <w:t xml:space="preserve">w wyznaczonym miejscu ( wejście zewnętrzne  do stołówki od bramy wjazdowej do kuchni) </w:t>
      </w:r>
      <w:r w:rsidR="0015605B">
        <w:t xml:space="preserve"> </w:t>
      </w:r>
    </w:p>
    <w:sectPr w:rsidR="00200512" w:rsidRPr="00200512" w:rsidSect="007C2FB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44"/>
    <w:rsid w:val="00107ADA"/>
    <w:rsid w:val="00133B36"/>
    <w:rsid w:val="0015605B"/>
    <w:rsid w:val="00200512"/>
    <w:rsid w:val="004A75F8"/>
    <w:rsid w:val="005F1FB5"/>
    <w:rsid w:val="00642ED6"/>
    <w:rsid w:val="006950C3"/>
    <w:rsid w:val="007C2FBE"/>
    <w:rsid w:val="00913ACE"/>
    <w:rsid w:val="00975892"/>
    <w:rsid w:val="00AE181A"/>
    <w:rsid w:val="00AF0744"/>
    <w:rsid w:val="00B047EA"/>
    <w:rsid w:val="00C07072"/>
    <w:rsid w:val="00E44A16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dyrektor2</dc:creator>
  <cp:lastModifiedBy>dyrektor2</cp:lastModifiedBy>
  <cp:revision>3</cp:revision>
  <cp:lastPrinted>2020-08-20T07:10:00Z</cp:lastPrinted>
  <dcterms:created xsi:type="dcterms:W3CDTF">2020-08-20T06:20:00Z</dcterms:created>
  <dcterms:modified xsi:type="dcterms:W3CDTF">2020-08-24T10:23:00Z</dcterms:modified>
</cp:coreProperties>
</file>