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EB" w:rsidRDefault="005F48EB" w:rsidP="005F48EB">
      <w:pPr>
        <w:jc w:val="right"/>
      </w:pPr>
      <w:r>
        <w:t>Załącznik 1</w:t>
      </w:r>
    </w:p>
    <w:p w:rsidR="005F48EB" w:rsidRDefault="005F48EB" w:rsidP="005F48EB">
      <w:pPr>
        <w:jc w:val="right"/>
      </w:pPr>
    </w:p>
    <w:p w:rsidR="005F48EB" w:rsidRPr="007B0E22" w:rsidRDefault="005F48EB" w:rsidP="005F48EB">
      <w:pPr>
        <w:jc w:val="center"/>
        <w:rPr>
          <w:b/>
        </w:rPr>
      </w:pPr>
      <w:r>
        <w:rPr>
          <w:b/>
        </w:rPr>
        <w:t xml:space="preserve">Kalkulacja cenowa </w:t>
      </w:r>
    </w:p>
    <w:p w:rsidR="005F48EB" w:rsidRPr="007B0E22" w:rsidRDefault="005F48EB" w:rsidP="005F48EB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5F48EB" w:rsidRDefault="005F48EB" w:rsidP="005F48EB">
      <w:pPr>
        <w:jc w:val="center"/>
      </w:pPr>
    </w:p>
    <w:p w:rsidR="005F48EB" w:rsidRDefault="005F48EB" w:rsidP="005F48EB">
      <w:pPr>
        <w:jc w:val="center"/>
      </w:pPr>
      <w:r>
        <w:t>Kategoria  różne produkty spożywcze – nabiał i przetwory mleczne</w:t>
      </w:r>
    </w:p>
    <w:p w:rsidR="005F48EB" w:rsidRDefault="005F48EB" w:rsidP="005F48E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683"/>
        <w:gridCol w:w="1163"/>
        <w:gridCol w:w="794"/>
        <w:gridCol w:w="999"/>
        <w:gridCol w:w="1035"/>
        <w:gridCol w:w="905"/>
        <w:gridCol w:w="1019"/>
        <w:gridCol w:w="1019"/>
      </w:tblGrid>
      <w:tr w:rsidR="005F48EB" w:rsidTr="003B1711">
        <w:tc>
          <w:tcPr>
            <w:tcW w:w="671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Lp.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Nazwa towaru</w:t>
            </w:r>
          </w:p>
        </w:tc>
        <w:tc>
          <w:tcPr>
            <w:tcW w:w="1163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Jednostka miary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Stawka podatku VAT w %</w:t>
            </w:r>
          </w:p>
        </w:tc>
        <w:tc>
          <w:tcPr>
            <w:tcW w:w="1035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Ilość towaru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Wartość brutto w zł</w:t>
            </w: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B955CD" w:rsidP="003B1711">
            <w:pPr>
              <w:jc w:val="right"/>
            </w:pPr>
            <w:r>
              <w:t>1</w:t>
            </w:r>
            <w:r w:rsidR="005F48EB">
              <w:t>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3B1711">
            <w:r>
              <w:t>Jajka</w:t>
            </w:r>
            <w:r w:rsidR="001F70E2">
              <w:t xml:space="preserve"> –klasa</w:t>
            </w:r>
            <w:r w:rsidR="007F2F62">
              <w:t xml:space="preserve"> A</w:t>
            </w:r>
            <w:r w:rsidR="00B955CD">
              <w:t xml:space="preserve">, </w:t>
            </w:r>
            <w:r w:rsidR="001F70E2">
              <w:t xml:space="preserve"> </w:t>
            </w:r>
            <w:r w:rsidR="00B955CD">
              <w:t>min.0,05g</w:t>
            </w:r>
          </w:p>
          <w:p w:rsidR="005F48EB" w:rsidRDefault="005F48EB" w:rsidP="003B1711"/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064586" w:rsidP="003B1711">
            <w:pPr>
              <w:jc w:val="center"/>
            </w:pPr>
            <w:r>
              <w:t>3000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B955CD" w:rsidP="003B1711">
            <w:pPr>
              <w:jc w:val="right"/>
            </w:pPr>
            <w:r>
              <w:t>2</w:t>
            </w:r>
            <w:r w:rsidR="005F48EB">
              <w:t>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3B1711">
            <w:pPr>
              <w:jc w:val="center"/>
            </w:pPr>
            <w:r>
              <w:t>Śmietan</w:t>
            </w:r>
            <w:r w:rsidR="00064586">
              <w:t xml:space="preserve">a </w:t>
            </w:r>
            <w:r w:rsidR="000F44F2">
              <w:t>k</w:t>
            </w:r>
            <w:r w:rsidR="00B955CD">
              <w:t>waśna</w:t>
            </w:r>
            <w:r w:rsidR="00064586">
              <w:t xml:space="preserve"> 12%</w:t>
            </w:r>
          </w:p>
          <w:p w:rsidR="005F48EB" w:rsidRDefault="00A82DFF" w:rsidP="003B1711">
            <w:pPr>
              <w:jc w:val="center"/>
            </w:pPr>
            <w:r>
              <w:t>op.</w:t>
            </w:r>
            <w:r w:rsidR="00F429D4">
              <w:t>0,40</w:t>
            </w:r>
            <w:r w:rsidR="005F48EB">
              <w:t>l</w:t>
            </w:r>
          </w:p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F429D4" w:rsidP="003B1711">
            <w:pPr>
              <w:jc w:val="center"/>
            </w:pPr>
            <w:r>
              <w:t>15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682197" w:rsidTr="003B1711">
        <w:tc>
          <w:tcPr>
            <w:tcW w:w="671" w:type="dxa"/>
            <w:shd w:val="clear" w:color="auto" w:fill="auto"/>
          </w:tcPr>
          <w:p w:rsidR="00682197" w:rsidRDefault="00357192" w:rsidP="003B1711">
            <w:pPr>
              <w:jc w:val="right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682197" w:rsidRDefault="00064586" w:rsidP="00064586">
            <w:pPr>
              <w:jc w:val="center"/>
            </w:pPr>
            <w:r>
              <w:t xml:space="preserve">Śmietana </w:t>
            </w:r>
            <w:r w:rsidR="00682197">
              <w:t>kwaśna</w:t>
            </w:r>
            <w:r>
              <w:t xml:space="preserve"> 18%</w:t>
            </w:r>
          </w:p>
          <w:p w:rsidR="00682197" w:rsidRDefault="00A82DFF" w:rsidP="00682197">
            <w:pPr>
              <w:jc w:val="center"/>
            </w:pPr>
            <w:r>
              <w:t xml:space="preserve">op. </w:t>
            </w:r>
            <w:r w:rsidR="00F429D4">
              <w:t>0,40</w:t>
            </w:r>
            <w:r w:rsidR="00682197">
              <w:t>l</w:t>
            </w:r>
          </w:p>
          <w:p w:rsidR="00065BD5" w:rsidRDefault="00065BD5" w:rsidP="00682197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682197" w:rsidRDefault="00065BD5" w:rsidP="003B1711">
            <w:pPr>
              <w:jc w:val="center"/>
            </w:pPr>
            <w:r>
              <w:t>s</w:t>
            </w:r>
            <w:r w:rsidR="00064586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682197" w:rsidRDefault="00F429D4" w:rsidP="003B1711">
            <w:pPr>
              <w:jc w:val="center"/>
            </w:pPr>
            <w:r>
              <w:t>20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82197" w:rsidRDefault="00682197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357192" w:rsidP="003B1711">
            <w:pPr>
              <w:jc w:val="right"/>
            </w:pPr>
            <w:r>
              <w:t>4.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B955CD">
            <w:pPr>
              <w:jc w:val="center"/>
            </w:pPr>
            <w:r>
              <w:t>Masło 2</w:t>
            </w:r>
            <w:r w:rsidR="00B955CD">
              <w:t>0</w:t>
            </w:r>
            <w:r>
              <w:t>0g</w:t>
            </w:r>
            <w:r w:rsidR="001F70E2">
              <w:t xml:space="preserve"> zawartość tłuszczu </w:t>
            </w:r>
            <w:r w:rsidR="00B955CD">
              <w:t>83%</w:t>
            </w:r>
            <w:r w:rsidR="001F70E2">
              <w:t xml:space="preserve"> firm</w:t>
            </w:r>
            <w:r w:rsidR="00B955CD">
              <w:t>y MLEKPOL</w:t>
            </w:r>
          </w:p>
          <w:p w:rsidR="00065BD5" w:rsidRDefault="00065BD5" w:rsidP="00B955CD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064586" w:rsidP="003B1711">
            <w:pPr>
              <w:jc w:val="center"/>
            </w:pPr>
            <w:r>
              <w:t>70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357192" w:rsidP="003B1711">
            <w:pPr>
              <w:jc w:val="right"/>
            </w:pPr>
            <w:r>
              <w:t>5</w:t>
            </w:r>
            <w:r w:rsidR="005F48EB">
              <w:t>.</w:t>
            </w:r>
          </w:p>
        </w:tc>
        <w:tc>
          <w:tcPr>
            <w:tcW w:w="1683" w:type="dxa"/>
            <w:shd w:val="clear" w:color="auto" w:fill="auto"/>
          </w:tcPr>
          <w:p w:rsidR="005F48EB" w:rsidRDefault="005F48EB" w:rsidP="000F44F2">
            <w:pPr>
              <w:jc w:val="center"/>
            </w:pPr>
            <w:r>
              <w:t>Śmietana</w:t>
            </w:r>
            <w:r w:rsidR="000F44F2">
              <w:t xml:space="preserve"> </w:t>
            </w:r>
            <w:r>
              <w:t xml:space="preserve"> </w:t>
            </w:r>
            <w:r w:rsidR="00B955CD">
              <w:t xml:space="preserve">słodka </w:t>
            </w:r>
            <w:r>
              <w:t>1</w:t>
            </w:r>
            <w:r w:rsidR="000F44F2">
              <w:t xml:space="preserve">2% </w:t>
            </w:r>
            <w:r w:rsidR="00A82DFF">
              <w:t xml:space="preserve">op. </w:t>
            </w:r>
            <w:r w:rsidR="000F44F2">
              <w:t>0,5l</w:t>
            </w:r>
          </w:p>
        </w:tc>
        <w:tc>
          <w:tcPr>
            <w:tcW w:w="1163" w:type="dxa"/>
            <w:shd w:val="clear" w:color="auto" w:fill="auto"/>
          </w:tcPr>
          <w:p w:rsidR="005F48EB" w:rsidRDefault="00065BD5" w:rsidP="003B1711">
            <w:pPr>
              <w:jc w:val="center"/>
            </w:pPr>
            <w:r>
              <w:t>s</w:t>
            </w:r>
            <w:r w:rsidR="005F48EB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F429D4" w:rsidP="003B1711">
            <w:pPr>
              <w:jc w:val="center"/>
            </w:pPr>
            <w:r>
              <w:t>12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  <w:tr w:rsidR="00064586" w:rsidTr="003B1711">
        <w:tc>
          <w:tcPr>
            <w:tcW w:w="671" w:type="dxa"/>
            <w:shd w:val="clear" w:color="auto" w:fill="auto"/>
          </w:tcPr>
          <w:p w:rsidR="00064586" w:rsidRDefault="00357192" w:rsidP="003B1711">
            <w:pPr>
              <w:jc w:val="right"/>
            </w:pPr>
            <w:r>
              <w:t>6.</w:t>
            </w:r>
          </w:p>
        </w:tc>
        <w:tc>
          <w:tcPr>
            <w:tcW w:w="1683" w:type="dxa"/>
            <w:shd w:val="clear" w:color="auto" w:fill="auto"/>
          </w:tcPr>
          <w:p w:rsidR="00064586" w:rsidRDefault="00064586" w:rsidP="00064586">
            <w:pPr>
              <w:jc w:val="center"/>
            </w:pPr>
            <w:r>
              <w:t xml:space="preserve">Śmietana  słodka 18% </w:t>
            </w:r>
            <w:r w:rsidR="00A82DFF">
              <w:t xml:space="preserve">op. </w:t>
            </w:r>
            <w:r>
              <w:t>0,5l</w:t>
            </w:r>
          </w:p>
          <w:p w:rsidR="00065BD5" w:rsidRDefault="00065BD5" w:rsidP="00064586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64586" w:rsidRDefault="00065BD5" w:rsidP="003B1711">
            <w:pPr>
              <w:jc w:val="center"/>
            </w:pPr>
            <w:r>
              <w:t>szt.</w:t>
            </w:r>
          </w:p>
        </w:tc>
        <w:tc>
          <w:tcPr>
            <w:tcW w:w="794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64586" w:rsidRDefault="00F429D4" w:rsidP="003B1711">
            <w:pPr>
              <w:jc w:val="center"/>
            </w:pPr>
            <w:r>
              <w:t>15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64586" w:rsidRDefault="00064586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7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Twaróg</w:t>
            </w:r>
            <w:r w:rsidR="00064586">
              <w:t xml:space="preserve"> półtłusty</w:t>
            </w:r>
          </w:p>
          <w:p w:rsidR="000F44F2" w:rsidRDefault="000F44F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064586" w:rsidP="003B1711">
            <w:pPr>
              <w:jc w:val="center"/>
            </w:pPr>
            <w:r>
              <w:t>30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8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Ser gouda</w:t>
            </w:r>
          </w:p>
          <w:p w:rsidR="000F44F2" w:rsidRDefault="000F44F2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kg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F429D4" w:rsidP="003B1711">
            <w:pPr>
              <w:jc w:val="center"/>
            </w:pPr>
            <w:r>
              <w:t>25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9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 xml:space="preserve">Jogurt naturalny </w:t>
            </w:r>
            <w:r w:rsidR="00A82DFF">
              <w:t>op.</w:t>
            </w:r>
            <w:r>
              <w:t>0,5l</w:t>
            </w:r>
          </w:p>
          <w:p w:rsidR="00065BD5" w:rsidRDefault="00065BD5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65BD5" w:rsidP="003B1711">
            <w:pPr>
              <w:jc w:val="center"/>
            </w:pPr>
            <w:r>
              <w:t>s</w:t>
            </w:r>
            <w:r w:rsidR="000F44F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F429D4" w:rsidP="003B1711">
            <w:pPr>
              <w:jc w:val="center"/>
            </w:pPr>
            <w:r>
              <w:t>12</w:t>
            </w:r>
            <w:r w:rsidR="00064586">
              <w:t>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0F44F2" w:rsidTr="003B1711">
        <w:tc>
          <w:tcPr>
            <w:tcW w:w="671" w:type="dxa"/>
            <w:shd w:val="clear" w:color="auto" w:fill="auto"/>
          </w:tcPr>
          <w:p w:rsidR="000F44F2" w:rsidRDefault="00357192" w:rsidP="003B1711">
            <w:pPr>
              <w:jc w:val="right"/>
            </w:pPr>
            <w:r>
              <w:t>10</w:t>
            </w:r>
            <w:r w:rsidR="000F44F2">
              <w:t>.</w:t>
            </w:r>
          </w:p>
        </w:tc>
        <w:tc>
          <w:tcPr>
            <w:tcW w:w="1683" w:type="dxa"/>
            <w:shd w:val="clear" w:color="auto" w:fill="auto"/>
          </w:tcPr>
          <w:p w:rsidR="000F44F2" w:rsidRDefault="000F44F2" w:rsidP="003B1711">
            <w:pPr>
              <w:jc w:val="center"/>
            </w:pPr>
            <w:r>
              <w:t>Jogurt owocowy 200ml</w:t>
            </w:r>
          </w:p>
          <w:p w:rsidR="00065BD5" w:rsidRDefault="00065BD5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0F44F2" w:rsidRDefault="00065BD5" w:rsidP="003B1711">
            <w:pPr>
              <w:jc w:val="center"/>
            </w:pPr>
            <w:r>
              <w:t>s</w:t>
            </w:r>
            <w:r w:rsidR="000F44F2">
              <w:t>zt</w:t>
            </w:r>
            <w:r>
              <w:t>.</w:t>
            </w:r>
          </w:p>
        </w:tc>
        <w:tc>
          <w:tcPr>
            <w:tcW w:w="794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0F44F2" w:rsidRDefault="00F429D4" w:rsidP="003B1711">
            <w:pPr>
              <w:jc w:val="center"/>
            </w:pPr>
            <w:r>
              <w:t>24</w:t>
            </w:r>
            <w:bookmarkStart w:id="0" w:name="_GoBack"/>
            <w:bookmarkEnd w:id="0"/>
            <w:r w:rsidR="00064586">
              <w:t>00</w:t>
            </w:r>
          </w:p>
        </w:tc>
        <w:tc>
          <w:tcPr>
            <w:tcW w:w="905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0F44F2" w:rsidRDefault="000F44F2" w:rsidP="003B1711">
            <w:pPr>
              <w:jc w:val="center"/>
            </w:pPr>
          </w:p>
        </w:tc>
      </w:tr>
      <w:tr w:rsidR="005F48EB" w:rsidTr="003B1711">
        <w:tc>
          <w:tcPr>
            <w:tcW w:w="671" w:type="dxa"/>
            <w:shd w:val="clear" w:color="auto" w:fill="auto"/>
          </w:tcPr>
          <w:p w:rsidR="005F48EB" w:rsidRDefault="005F48EB" w:rsidP="003B1711">
            <w:pPr>
              <w:jc w:val="right"/>
            </w:pPr>
          </w:p>
        </w:tc>
        <w:tc>
          <w:tcPr>
            <w:tcW w:w="1683" w:type="dxa"/>
            <w:shd w:val="clear" w:color="auto" w:fill="auto"/>
          </w:tcPr>
          <w:p w:rsidR="005F48EB" w:rsidRPr="00CF65B9" w:rsidRDefault="005F48EB" w:rsidP="003B1711">
            <w:pPr>
              <w:jc w:val="center"/>
              <w:rPr>
                <w:b/>
              </w:rPr>
            </w:pPr>
            <w:r w:rsidRPr="00CF65B9">
              <w:rPr>
                <w:b/>
              </w:rPr>
              <w:t>Razem</w:t>
            </w:r>
          </w:p>
          <w:p w:rsidR="005F48EB" w:rsidRDefault="005F48EB" w:rsidP="003B1711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794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3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905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F48EB" w:rsidRDefault="005F48EB" w:rsidP="003B1711">
            <w:pPr>
              <w:jc w:val="center"/>
            </w:pPr>
          </w:p>
        </w:tc>
      </w:tr>
    </w:tbl>
    <w:p w:rsidR="005F48EB" w:rsidRDefault="005F48EB" w:rsidP="005F48EB">
      <w:pPr>
        <w:jc w:val="center"/>
      </w:pPr>
    </w:p>
    <w:p w:rsidR="005F48EB" w:rsidRDefault="005F48EB" w:rsidP="005F48EB"/>
    <w:p w:rsidR="005F48EB" w:rsidRDefault="005F48EB" w:rsidP="005F48EB"/>
    <w:p w:rsidR="005F48EB" w:rsidRDefault="005F48EB" w:rsidP="005F48EB">
      <w:r>
        <w:lastRenderedPageBreak/>
        <w:t>Wartość oferty netto  ……………………..zł. (słownie……………………………………………………………………………………….zł).</w:t>
      </w:r>
    </w:p>
    <w:p w:rsidR="005F48EB" w:rsidRDefault="005F48EB" w:rsidP="005F48EB">
      <w:r>
        <w:t>Wartość podatku VAT……………………zł</w:t>
      </w:r>
    </w:p>
    <w:p w:rsidR="005F48EB" w:rsidRDefault="005F48EB" w:rsidP="005F48EB">
      <w:r>
        <w:t>(słownie………………………………………………………………………………..……...zł)</w:t>
      </w:r>
    </w:p>
    <w:p w:rsidR="005F48EB" w:rsidRDefault="005F48EB" w:rsidP="005F48EB"/>
    <w:p w:rsidR="005F48EB" w:rsidRDefault="005F48EB" w:rsidP="005F48EB">
      <w:r>
        <w:t>Wartość oferty brutto  ……………………..zł. (słownie……………………………………………………………………………………….zł).</w:t>
      </w:r>
    </w:p>
    <w:p w:rsidR="005F48EB" w:rsidRDefault="005F48EB" w:rsidP="005F48EB">
      <w:r>
        <w:t>Minimalny termin przydatności do spożycia: świeże.</w:t>
      </w:r>
    </w:p>
    <w:p w:rsidR="005F48EB" w:rsidRDefault="005F48EB" w:rsidP="005F48EB"/>
    <w:p w:rsidR="005F48EB" w:rsidRDefault="005F48EB" w:rsidP="005F48EB"/>
    <w:p w:rsidR="005F48EB" w:rsidRDefault="005F48EB" w:rsidP="005F48EB">
      <w:r>
        <w:t>……………………………</w:t>
      </w:r>
    </w:p>
    <w:p w:rsidR="005F48EB" w:rsidRDefault="005F48EB" w:rsidP="005F48EB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5F48EB" w:rsidRDefault="005F48EB" w:rsidP="005F48EB">
      <w:pPr>
        <w:ind w:left="48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65777D" w:rsidRDefault="0065777D"/>
    <w:sectPr w:rsidR="0065777D" w:rsidSect="001410D8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CDB" w:rsidRDefault="00B55CDB">
      <w:r>
        <w:separator/>
      </w:r>
    </w:p>
  </w:endnote>
  <w:endnote w:type="continuationSeparator" w:id="0">
    <w:p w:rsidR="00B55CDB" w:rsidRDefault="00B5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5F48EB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B55CDB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5F48EB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9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075D" w:rsidRDefault="00B55CDB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CDB" w:rsidRDefault="00B55CDB">
      <w:r>
        <w:separator/>
      </w:r>
    </w:p>
  </w:footnote>
  <w:footnote w:type="continuationSeparator" w:id="0">
    <w:p w:rsidR="00B55CDB" w:rsidRDefault="00B5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EB"/>
    <w:rsid w:val="00017470"/>
    <w:rsid w:val="0002170D"/>
    <w:rsid w:val="00037193"/>
    <w:rsid w:val="00046E8D"/>
    <w:rsid w:val="00064586"/>
    <w:rsid w:val="00065BD5"/>
    <w:rsid w:val="000F44F2"/>
    <w:rsid w:val="001F70E2"/>
    <w:rsid w:val="002E4462"/>
    <w:rsid w:val="00357192"/>
    <w:rsid w:val="00426C96"/>
    <w:rsid w:val="005F48EB"/>
    <w:rsid w:val="00646678"/>
    <w:rsid w:val="0065777D"/>
    <w:rsid w:val="00682197"/>
    <w:rsid w:val="007F2F62"/>
    <w:rsid w:val="00801F96"/>
    <w:rsid w:val="00896104"/>
    <w:rsid w:val="00993CB5"/>
    <w:rsid w:val="009A2D8E"/>
    <w:rsid w:val="009D638E"/>
    <w:rsid w:val="00A82DFF"/>
    <w:rsid w:val="00B53D30"/>
    <w:rsid w:val="00B55CDB"/>
    <w:rsid w:val="00B955CD"/>
    <w:rsid w:val="00C00CC2"/>
    <w:rsid w:val="00CC1A65"/>
    <w:rsid w:val="00CF65B9"/>
    <w:rsid w:val="00D36079"/>
    <w:rsid w:val="00E50408"/>
    <w:rsid w:val="00F429D4"/>
    <w:rsid w:val="00F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FA1"/>
  <w15:chartTrackingRefBased/>
  <w15:docId w15:val="{A68997C7-DC82-44BD-A558-AD410BC3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F4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4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48EB"/>
  </w:style>
  <w:style w:type="paragraph" w:styleId="Tekstdymka">
    <w:name w:val="Balloon Text"/>
    <w:basedOn w:val="Normalny"/>
    <w:link w:val="TekstdymkaZnak"/>
    <w:uiPriority w:val="99"/>
    <w:semiHidden/>
    <w:unhideWhenUsed/>
    <w:rsid w:val="007F2F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ksieg2</dc:creator>
  <cp:keywords/>
  <dc:description/>
  <cp:lastModifiedBy>ksiegowosc</cp:lastModifiedBy>
  <cp:revision>10</cp:revision>
  <cp:lastPrinted>2017-04-20T08:42:00Z</cp:lastPrinted>
  <dcterms:created xsi:type="dcterms:W3CDTF">2017-11-06T13:01:00Z</dcterms:created>
  <dcterms:modified xsi:type="dcterms:W3CDTF">2019-10-30T12:50:00Z</dcterms:modified>
</cp:coreProperties>
</file>