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D2" w:rsidRDefault="008D17D2" w:rsidP="008D17D2">
      <w:pPr>
        <w:jc w:val="right"/>
      </w:pPr>
      <w:r>
        <w:t>Załącznik 1</w:t>
      </w:r>
    </w:p>
    <w:p w:rsidR="00EF049C" w:rsidRDefault="00EF049C" w:rsidP="00853033"/>
    <w:p w:rsidR="00EF049C" w:rsidRDefault="00EF049C" w:rsidP="008D17D2">
      <w:pPr>
        <w:jc w:val="right"/>
      </w:pPr>
    </w:p>
    <w:p w:rsidR="008D17D2" w:rsidRPr="007B0E22" w:rsidRDefault="008D17D2" w:rsidP="008D17D2">
      <w:pPr>
        <w:jc w:val="center"/>
        <w:rPr>
          <w:b/>
        </w:rPr>
      </w:pPr>
      <w:r>
        <w:rPr>
          <w:b/>
        </w:rPr>
        <w:t xml:space="preserve">Kalkulacja cenowa </w:t>
      </w:r>
    </w:p>
    <w:p w:rsidR="008D17D2" w:rsidRPr="007B0E22" w:rsidRDefault="008D17D2" w:rsidP="008D17D2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8D17D2" w:rsidRDefault="008D17D2" w:rsidP="008D17D2">
      <w:pPr>
        <w:jc w:val="center"/>
      </w:pPr>
    </w:p>
    <w:p w:rsidR="008D17D2" w:rsidRDefault="008D17D2" w:rsidP="008D17D2">
      <w:pPr>
        <w:jc w:val="center"/>
      </w:pPr>
      <w:r>
        <w:t>Katego</w:t>
      </w:r>
      <w:r w:rsidR="003C72DA">
        <w:t>ria  różne produkty spożywcze – mrożonki i ryby</w:t>
      </w:r>
    </w:p>
    <w:p w:rsidR="008D17D2" w:rsidRDefault="008D17D2" w:rsidP="008D17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683"/>
        <w:gridCol w:w="1163"/>
        <w:gridCol w:w="794"/>
        <w:gridCol w:w="999"/>
        <w:gridCol w:w="1035"/>
        <w:gridCol w:w="905"/>
        <w:gridCol w:w="1019"/>
        <w:gridCol w:w="1019"/>
      </w:tblGrid>
      <w:tr w:rsidR="008D17D2" w:rsidTr="003B1711">
        <w:tc>
          <w:tcPr>
            <w:tcW w:w="671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Lp.</w:t>
            </w:r>
          </w:p>
        </w:tc>
        <w:tc>
          <w:tcPr>
            <w:tcW w:w="168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Nazwa towaru</w:t>
            </w:r>
          </w:p>
        </w:tc>
        <w:tc>
          <w:tcPr>
            <w:tcW w:w="116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Jednostka miary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Cena jedn. netto</w:t>
            </w: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Stawka podatku VAT w %</w:t>
            </w:r>
          </w:p>
        </w:tc>
        <w:tc>
          <w:tcPr>
            <w:tcW w:w="1035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Ilość towaru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Wartość netto w zł</w:t>
            </w: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Wartość podatku VAT w zł</w:t>
            </w: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Wartość brutto w zł</w:t>
            </w: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6363F2" w:rsidP="003B1711">
            <w:pPr>
              <w:jc w:val="right"/>
            </w:pPr>
            <w:r>
              <w:t>1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2D25D1" w:rsidRDefault="002D25D1" w:rsidP="002D25D1">
            <w:pPr>
              <w:jc w:val="center"/>
            </w:pPr>
            <w:r>
              <w:t>Filety łosoś</w:t>
            </w:r>
          </w:p>
          <w:p w:rsidR="008D17D2" w:rsidRDefault="00EF049C" w:rsidP="002D25D1">
            <w:pPr>
              <w:jc w:val="center"/>
            </w:pPr>
            <w:r>
              <w:t>M</w:t>
            </w:r>
            <w:r w:rsidR="002D25D1">
              <w:t>rożony</w:t>
            </w:r>
          </w:p>
          <w:p w:rsidR="00EF049C" w:rsidRDefault="00EF049C" w:rsidP="002D25D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FF1648" w:rsidP="003B1711">
            <w:pPr>
              <w:jc w:val="center"/>
            </w:pPr>
            <w:r>
              <w:t>5</w:t>
            </w:r>
            <w:r w:rsidR="00853033">
              <w:t>00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  <w:bookmarkStart w:id="0" w:name="_GoBack"/>
            <w:bookmarkEnd w:id="0"/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6363F2" w:rsidTr="003B1711">
        <w:tc>
          <w:tcPr>
            <w:tcW w:w="671" w:type="dxa"/>
            <w:shd w:val="clear" w:color="auto" w:fill="auto"/>
          </w:tcPr>
          <w:p w:rsidR="006363F2" w:rsidRDefault="006363F2" w:rsidP="003B1711">
            <w:pPr>
              <w:jc w:val="right"/>
            </w:pPr>
            <w:r>
              <w:t>2.</w:t>
            </w:r>
          </w:p>
        </w:tc>
        <w:tc>
          <w:tcPr>
            <w:tcW w:w="1683" w:type="dxa"/>
            <w:shd w:val="clear" w:color="auto" w:fill="auto"/>
          </w:tcPr>
          <w:p w:rsidR="006363F2" w:rsidRDefault="006363F2" w:rsidP="002D25D1">
            <w:pPr>
              <w:jc w:val="center"/>
            </w:pPr>
            <w:r>
              <w:t>Włoszczyzna paski 4-skł.   2,5 kg</w:t>
            </w:r>
          </w:p>
        </w:tc>
        <w:tc>
          <w:tcPr>
            <w:tcW w:w="1163" w:type="dxa"/>
            <w:shd w:val="clear" w:color="auto" w:fill="auto"/>
          </w:tcPr>
          <w:p w:rsidR="006363F2" w:rsidRDefault="006363F2" w:rsidP="003B1711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6363F2" w:rsidRDefault="006363F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363F2" w:rsidRDefault="006363F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6363F2" w:rsidRDefault="006363F2" w:rsidP="003B1711">
            <w:pPr>
              <w:jc w:val="center"/>
            </w:pPr>
            <w:r>
              <w:t>70</w:t>
            </w:r>
          </w:p>
        </w:tc>
        <w:tc>
          <w:tcPr>
            <w:tcW w:w="905" w:type="dxa"/>
            <w:shd w:val="clear" w:color="auto" w:fill="auto"/>
          </w:tcPr>
          <w:p w:rsidR="006363F2" w:rsidRDefault="006363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363F2" w:rsidRDefault="006363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363F2" w:rsidRDefault="006363F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3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2D25D1" w:rsidP="003C72DA">
            <w:pPr>
              <w:jc w:val="center"/>
            </w:pPr>
            <w:r>
              <w:t xml:space="preserve">Paluszki rybne z dorsza </w:t>
            </w:r>
            <w:r w:rsidR="003C72DA">
              <w:t xml:space="preserve">o </w:t>
            </w:r>
            <w:proofErr w:type="spellStart"/>
            <w:r w:rsidR="003C72DA">
              <w:t>zaw.</w:t>
            </w:r>
            <w:r>
              <w:t>mięsa</w:t>
            </w:r>
            <w:proofErr w:type="spellEnd"/>
            <w:r>
              <w:t xml:space="preserve"> rybiego co najmniej 50%</w:t>
            </w:r>
          </w:p>
        </w:tc>
        <w:tc>
          <w:tcPr>
            <w:tcW w:w="116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853033" w:rsidP="003B1711">
            <w:pPr>
              <w:jc w:val="center"/>
            </w:pPr>
            <w:r>
              <w:t>300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4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Marchew z groszkiem 2,5kg mrożonka</w:t>
            </w: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8D17D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6363F2" w:rsidP="002D25D1">
            <w:pPr>
              <w:jc w:val="center"/>
            </w:pPr>
            <w:r>
              <w:t>9</w:t>
            </w:r>
            <w:r w:rsidR="00853033">
              <w:t>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5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21653B" w:rsidRDefault="008D17D2" w:rsidP="003B1711">
            <w:pPr>
              <w:jc w:val="center"/>
            </w:pPr>
            <w:r>
              <w:t xml:space="preserve">Mieszanka warzywna mrożonka </w:t>
            </w:r>
          </w:p>
          <w:p w:rsidR="008D17D2" w:rsidRDefault="0021653B" w:rsidP="003B1711">
            <w:pPr>
              <w:jc w:val="center"/>
            </w:pPr>
            <w:r>
              <w:t>7-składnikowa</w:t>
            </w:r>
            <w:r w:rsidR="00853033">
              <w:t xml:space="preserve"> - paski </w:t>
            </w:r>
            <w:r>
              <w:t xml:space="preserve"> </w:t>
            </w:r>
            <w:r w:rsidR="008D17D2">
              <w:t>2,5kg</w:t>
            </w: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8D17D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6363F2" w:rsidP="002D25D1">
            <w:pPr>
              <w:jc w:val="center"/>
            </w:pPr>
            <w:r>
              <w:t>3</w:t>
            </w:r>
            <w:r w:rsidR="00853033">
              <w:t>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6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Truskawka mrożona 2,5kg</w:t>
            </w:r>
          </w:p>
          <w:p w:rsidR="00EF049C" w:rsidRDefault="00EF049C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8D17D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6363F2" w:rsidP="00EF049C">
            <w:pPr>
              <w:jc w:val="center"/>
            </w:pPr>
            <w:r>
              <w:t>2</w:t>
            </w:r>
            <w:r w:rsidR="00853033">
              <w:t>5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7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Kalafior różyczki mrożonka 2,5kg</w:t>
            </w:r>
          </w:p>
          <w:p w:rsidR="00EF049C" w:rsidRDefault="00EF049C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2D25D1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853033" w:rsidP="003B1711">
            <w:pPr>
              <w:jc w:val="center"/>
            </w:pPr>
            <w:r>
              <w:t>20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8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Warzywa na patelnię mrożonka 2,5kg</w:t>
            </w:r>
          </w:p>
          <w:p w:rsidR="00EF049C" w:rsidRDefault="00EF049C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2D25D1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853033" w:rsidP="003B1711">
            <w:pPr>
              <w:jc w:val="center"/>
            </w:pPr>
            <w:r>
              <w:t>80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53033" w:rsidTr="003B1711">
        <w:tc>
          <w:tcPr>
            <w:tcW w:w="671" w:type="dxa"/>
            <w:shd w:val="clear" w:color="auto" w:fill="auto"/>
          </w:tcPr>
          <w:p w:rsidR="00853033" w:rsidRDefault="00853033" w:rsidP="003B1711">
            <w:pPr>
              <w:jc w:val="right"/>
            </w:pPr>
            <w:r>
              <w:t>9.</w:t>
            </w:r>
          </w:p>
        </w:tc>
        <w:tc>
          <w:tcPr>
            <w:tcW w:w="1683" w:type="dxa"/>
            <w:shd w:val="clear" w:color="auto" w:fill="auto"/>
          </w:tcPr>
          <w:p w:rsidR="00853033" w:rsidRDefault="00853033" w:rsidP="003B1711">
            <w:pPr>
              <w:jc w:val="center"/>
            </w:pPr>
            <w:r>
              <w:t>Brukselka</w:t>
            </w:r>
          </w:p>
          <w:p w:rsidR="00853033" w:rsidRDefault="00853033" w:rsidP="003B1711">
            <w:pPr>
              <w:jc w:val="center"/>
            </w:pPr>
            <w:r>
              <w:t>mrożonka</w:t>
            </w:r>
          </w:p>
          <w:p w:rsidR="00853033" w:rsidRDefault="00853033" w:rsidP="003B1711">
            <w:pPr>
              <w:jc w:val="center"/>
            </w:pPr>
            <w:r>
              <w:t>2,5kg</w:t>
            </w:r>
          </w:p>
        </w:tc>
        <w:tc>
          <w:tcPr>
            <w:tcW w:w="1163" w:type="dxa"/>
            <w:shd w:val="clear" w:color="auto" w:fill="auto"/>
          </w:tcPr>
          <w:p w:rsidR="00853033" w:rsidRDefault="000A6727" w:rsidP="003B1711">
            <w:pPr>
              <w:jc w:val="center"/>
            </w:pPr>
            <w:r>
              <w:t>s</w:t>
            </w:r>
            <w:r w:rsidR="00853033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53033" w:rsidRDefault="00853033" w:rsidP="003B1711">
            <w:pPr>
              <w:jc w:val="center"/>
            </w:pPr>
            <w:r>
              <w:t>10</w:t>
            </w:r>
          </w:p>
        </w:tc>
        <w:tc>
          <w:tcPr>
            <w:tcW w:w="905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8D17D2" w:rsidP="003B1711">
            <w:pPr>
              <w:jc w:val="right"/>
            </w:pPr>
          </w:p>
        </w:tc>
        <w:tc>
          <w:tcPr>
            <w:tcW w:w="1683" w:type="dxa"/>
            <w:shd w:val="clear" w:color="auto" w:fill="auto"/>
          </w:tcPr>
          <w:p w:rsidR="008D17D2" w:rsidRPr="00EF049C" w:rsidRDefault="008D17D2" w:rsidP="003B1711">
            <w:pPr>
              <w:jc w:val="center"/>
              <w:rPr>
                <w:b/>
              </w:rPr>
            </w:pPr>
            <w:r w:rsidRPr="00EF049C">
              <w:rPr>
                <w:b/>
              </w:rPr>
              <w:t>Razem</w:t>
            </w:r>
          </w:p>
          <w:p w:rsidR="008D17D2" w:rsidRDefault="008D17D2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</w:tbl>
    <w:p w:rsidR="008D17D2" w:rsidRDefault="008D17D2" w:rsidP="008D17D2">
      <w:pPr>
        <w:jc w:val="center"/>
      </w:pPr>
    </w:p>
    <w:p w:rsidR="008D17D2" w:rsidRDefault="008D17D2" w:rsidP="008D17D2"/>
    <w:p w:rsidR="00EF049C" w:rsidRDefault="00EF049C" w:rsidP="008D17D2"/>
    <w:p w:rsidR="00EF049C" w:rsidRDefault="00EF049C" w:rsidP="008D17D2"/>
    <w:p w:rsidR="00EF049C" w:rsidRDefault="00EF049C" w:rsidP="008D17D2"/>
    <w:p w:rsidR="008D17D2" w:rsidRDefault="008D17D2" w:rsidP="008D17D2">
      <w:r>
        <w:t>Wartość oferty netto  ……………………..zł. (słownie……………………………………………………………………………………….zł).</w:t>
      </w:r>
    </w:p>
    <w:p w:rsidR="008D17D2" w:rsidRDefault="008D17D2" w:rsidP="008D17D2">
      <w:r>
        <w:t>Wartość podatku VAT……………………zł</w:t>
      </w:r>
    </w:p>
    <w:p w:rsidR="008D17D2" w:rsidRDefault="008D17D2" w:rsidP="008D17D2">
      <w:r>
        <w:t>(słownie………………………………………………………………………………..……...zł)</w:t>
      </w:r>
    </w:p>
    <w:p w:rsidR="008D17D2" w:rsidRDefault="008D17D2" w:rsidP="008D17D2"/>
    <w:p w:rsidR="008D17D2" w:rsidRDefault="008D17D2" w:rsidP="008D17D2">
      <w:r>
        <w:t>Wartość oferty brutto  ……………………..zł. (słownie……………………………………………………………………………………….zł).</w:t>
      </w:r>
    </w:p>
    <w:p w:rsidR="008D17D2" w:rsidRDefault="008D17D2" w:rsidP="008D17D2">
      <w:r>
        <w:t>Minimalny termin przydatności do spożycia: świeże.</w:t>
      </w:r>
    </w:p>
    <w:p w:rsidR="008D17D2" w:rsidRDefault="008D17D2" w:rsidP="008D17D2"/>
    <w:p w:rsidR="008D17D2" w:rsidRDefault="008D17D2" w:rsidP="008D17D2"/>
    <w:p w:rsidR="008D17D2" w:rsidRDefault="008D17D2" w:rsidP="008D17D2">
      <w:r>
        <w:t>……………………………</w:t>
      </w:r>
    </w:p>
    <w:p w:rsidR="008D17D2" w:rsidRDefault="008D17D2" w:rsidP="008D17D2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8D17D2" w:rsidRDefault="008D17D2" w:rsidP="008D17D2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8D17D2" w:rsidRDefault="008D17D2" w:rsidP="008D17D2"/>
    <w:p w:rsidR="008D17D2" w:rsidRDefault="008D17D2" w:rsidP="008D17D2"/>
    <w:p w:rsidR="0065777D" w:rsidRDefault="0065777D"/>
    <w:sectPr w:rsidR="0065777D" w:rsidSect="003C72DA">
      <w:footerReference w:type="even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08" w:rsidRDefault="00FD5608">
      <w:r>
        <w:separator/>
      </w:r>
    </w:p>
  </w:endnote>
  <w:endnote w:type="continuationSeparator" w:id="0">
    <w:p w:rsidR="00FD5608" w:rsidRDefault="00FD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5D" w:rsidRDefault="008D17D2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75D" w:rsidRDefault="00FD5608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5D" w:rsidRDefault="008D17D2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16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075D" w:rsidRDefault="00FD5608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08" w:rsidRDefault="00FD5608">
      <w:r>
        <w:separator/>
      </w:r>
    </w:p>
  </w:footnote>
  <w:footnote w:type="continuationSeparator" w:id="0">
    <w:p w:rsidR="00FD5608" w:rsidRDefault="00FD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0E88"/>
    <w:multiLevelType w:val="hybridMultilevel"/>
    <w:tmpl w:val="2D602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D2"/>
    <w:rsid w:val="00024D3D"/>
    <w:rsid w:val="000A6727"/>
    <w:rsid w:val="0021653B"/>
    <w:rsid w:val="002D25D1"/>
    <w:rsid w:val="003C474E"/>
    <w:rsid w:val="003C72DA"/>
    <w:rsid w:val="00581292"/>
    <w:rsid w:val="005D21CC"/>
    <w:rsid w:val="006363F2"/>
    <w:rsid w:val="006524B3"/>
    <w:rsid w:val="0065777D"/>
    <w:rsid w:val="00853033"/>
    <w:rsid w:val="008D17D2"/>
    <w:rsid w:val="009254D6"/>
    <w:rsid w:val="00B34E05"/>
    <w:rsid w:val="00C65306"/>
    <w:rsid w:val="00C70C27"/>
    <w:rsid w:val="00C71F16"/>
    <w:rsid w:val="00EB5F22"/>
    <w:rsid w:val="00EF049C"/>
    <w:rsid w:val="00FD5608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1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17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17D2"/>
  </w:style>
  <w:style w:type="paragraph" w:styleId="Tekstdymka">
    <w:name w:val="Balloon Text"/>
    <w:basedOn w:val="Normalny"/>
    <w:link w:val="TekstdymkaZnak"/>
    <w:uiPriority w:val="99"/>
    <w:semiHidden/>
    <w:unhideWhenUsed/>
    <w:rsid w:val="00EF0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9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1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17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17D2"/>
  </w:style>
  <w:style w:type="paragraph" w:styleId="Tekstdymka">
    <w:name w:val="Balloon Text"/>
    <w:basedOn w:val="Normalny"/>
    <w:link w:val="TekstdymkaZnak"/>
    <w:uiPriority w:val="99"/>
    <w:semiHidden/>
    <w:unhideWhenUsed/>
    <w:rsid w:val="00EF0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ksieg2</dc:creator>
  <cp:keywords/>
  <dc:description/>
  <cp:lastModifiedBy>Ksiegowosc</cp:lastModifiedBy>
  <cp:revision>6</cp:revision>
  <cp:lastPrinted>2017-04-20T08:37:00Z</cp:lastPrinted>
  <dcterms:created xsi:type="dcterms:W3CDTF">2017-11-06T13:00:00Z</dcterms:created>
  <dcterms:modified xsi:type="dcterms:W3CDTF">2018-11-06T11:42:00Z</dcterms:modified>
</cp:coreProperties>
</file>