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35" w:rsidRPr="000B5C35" w:rsidRDefault="000B5C35" w:rsidP="000B5C35">
      <w:pPr>
        <w:rPr>
          <w:b/>
          <w:sz w:val="24"/>
          <w:szCs w:val="24"/>
        </w:rPr>
      </w:pPr>
      <w:r w:rsidRPr="000B5C35">
        <w:rPr>
          <w:b/>
          <w:sz w:val="24"/>
          <w:szCs w:val="24"/>
        </w:rPr>
        <w:t>Szanowni Rodzice!!!</w:t>
      </w:r>
    </w:p>
    <w:p w:rsidR="000B5C35" w:rsidRDefault="000B5C35" w:rsidP="000B5C35">
      <w:r>
        <w:t>Od dnia 25 maja 2020 roku</w:t>
      </w:r>
      <w:r>
        <w:t xml:space="preserve"> zgodnie z zaleceniami MEN</w:t>
      </w:r>
      <w:r>
        <w:t xml:space="preserve"> zostaje umożliwiony uczniom udział w ko</w:t>
      </w:r>
      <w:r>
        <w:t xml:space="preserve">nsultacjach na terenie szkoły, w </w:t>
      </w:r>
      <w:r>
        <w:t>grupach do 12 osób. Konsultacje mają charakter dobrowolny. Za</w:t>
      </w:r>
      <w:r>
        <w:t xml:space="preserve">leży nam na tym, by w pierwszej </w:t>
      </w:r>
      <w:r>
        <w:t>kolejności umożliwić organizację konsultacji z przedmiotów zda</w:t>
      </w:r>
      <w:r>
        <w:t xml:space="preserve">wanych na egzaminach, a w miarę </w:t>
      </w:r>
      <w:r>
        <w:t xml:space="preserve">potrzeb także z innych przedmiotów. Konsultacje mają również </w:t>
      </w:r>
      <w:r>
        <w:t xml:space="preserve">umożliwić uczniom poprawę oceny </w:t>
      </w:r>
      <w:r>
        <w:t>na potrzebę klasyfikacji.</w:t>
      </w:r>
    </w:p>
    <w:p w:rsidR="000B5C35" w:rsidRDefault="000B5C35" w:rsidP="000B5C35">
      <w:r>
        <w:t>Na Państwa ręce kieruję do wypełnienia deklarację, która będzie umieszczona na stronie</w:t>
      </w:r>
    </w:p>
    <w:p w:rsidR="000B5C35" w:rsidRDefault="000B5C35" w:rsidP="000B5C35">
      <w:r>
        <w:t>internetowej szkoły www.splegowo.pl, w zakładce dla Rodziców, oraz przesłana poprzez dziennik</w:t>
      </w:r>
    </w:p>
    <w:p w:rsidR="000B5C35" w:rsidRDefault="000B5C35" w:rsidP="000B5C35">
      <w:r>
        <w:t>elektroniczny przez wychowawców. Rzetelne wypełnienie deklaracji do dnia 19.05.2020 r</w:t>
      </w:r>
      <w:r>
        <w:t xml:space="preserve"> do godz. 15.00  pozwoli </w:t>
      </w:r>
      <w:r>
        <w:t>nam właściwie zaplanować pracę z dziećmi i zapewnić im odpowiednie bezpieczeństwo.</w:t>
      </w:r>
    </w:p>
    <w:p w:rsidR="000B5C35" w:rsidRDefault="000B5C35" w:rsidP="000B5C35">
      <w:r>
        <w:t xml:space="preserve">Wypełnioną deklarację proszę przesłać </w:t>
      </w:r>
      <w:proofErr w:type="spellStart"/>
      <w:r>
        <w:t>scanem</w:t>
      </w:r>
      <w:proofErr w:type="spellEnd"/>
      <w:r>
        <w:t xml:space="preserve"> na adres sekretariat@splegowo.pl , lub do</w:t>
      </w:r>
    </w:p>
    <w:p w:rsidR="000B5C35" w:rsidRDefault="000B5C35" w:rsidP="000B5C35">
      <w:r>
        <w:t>wychowawcy poprzez dziennik elektroniczny do dnia 19.05.2020 r.</w:t>
      </w:r>
      <w:r>
        <w:t xml:space="preserve"> do godz. 15.00</w:t>
      </w:r>
    </w:p>
    <w:p w:rsidR="000B5C35" w:rsidRDefault="000B5C35" w:rsidP="000B5C35">
      <w:r>
        <w:t xml:space="preserve">Istnieje również możliwość dostarczenia deklaracji do szkoły  w zamkniętej kopercie i złożenie w kartonie przy wejściu do szkoły. </w:t>
      </w:r>
    </w:p>
    <w:p w:rsidR="000B5C35" w:rsidRDefault="000B5C35" w:rsidP="000B5C35"/>
    <w:p w:rsidR="000B5C35" w:rsidRDefault="000B5C35" w:rsidP="000B5C35">
      <w:r>
        <w:t xml:space="preserve">                                                                                                       </w:t>
      </w:r>
      <w:r>
        <w:t>Z wyrazami szacunku</w:t>
      </w:r>
    </w:p>
    <w:p w:rsidR="000B5C35" w:rsidRDefault="000B5C35" w:rsidP="000B5C35">
      <w:r>
        <w:t xml:space="preserve">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>
        <w:t>dyrektor</w:t>
      </w:r>
    </w:p>
    <w:p w:rsidR="00343AA7" w:rsidRDefault="000B5C35" w:rsidP="000B5C35">
      <w:r>
        <w:t xml:space="preserve">                                                                                                       </w:t>
      </w:r>
      <w:r>
        <w:t xml:space="preserve">Elżbieta </w:t>
      </w:r>
      <w:proofErr w:type="spellStart"/>
      <w:r>
        <w:t>Działoszewska</w:t>
      </w:r>
      <w:proofErr w:type="spellEnd"/>
    </w:p>
    <w:sectPr w:rsidR="0034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35"/>
    <w:rsid w:val="000B5C35"/>
    <w:rsid w:val="003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1FFB"/>
  <w15:chartTrackingRefBased/>
  <w15:docId w15:val="{1327F12F-9892-4DA9-A8F0-A8B5F541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2020-05-15T07:29:00Z</dcterms:created>
  <dcterms:modified xsi:type="dcterms:W3CDTF">2020-05-15T07:36:00Z</dcterms:modified>
</cp:coreProperties>
</file>