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82" w:rsidRPr="001C5F67" w:rsidRDefault="00A03AED">
      <w:pPr>
        <w:rPr>
          <w:b/>
        </w:rPr>
      </w:pPr>
      <w:bookmarkStart w:id="0" w:name="_GoBack"/>
      <w:r w:rsidRPr="001C5F67">
        <w:rPr>
          <w:b/>
        </w:rPr>
        <w:t>Szanowni Rodzice!!!</w:t>
      </w:r>
    </w:p>
    <w:bookmarkEnd w:id="0"/>
    <w:p w:rsidR="00A03AED" w:rsidRDefault="00A03AED">
      <w:r>
        <w:t>Od dnia 25 maja 2020 roku zostają przywrócone</w:t>
      </w:r>
      <w:r w:rsidR="009414D4">
        <w:t>,</w:t>
      </w:r>
      <w:r>
        <w:t xml:space="preserve"> </w:t>
      </w:r>
      <w:r w:rsidR="009414D4">
        <w:t xml:space="preserve">zgodnie z wytycznymi MEN, </w:t>
      </w:r>
      <w:r>
        <w:t>zajęcia opiekuńczo-wychowawcze</w:t>
      </w:r>
      <w:r w:rsidR="009414D4">
        <w:t>,</w:t>
      </w:r>
      <w:r>
        <w:t xml:space="preserve"> z możliwością prowadzenia zajęć dydaktycznych w klasach I-III Szkoły Podstawowej</w:t>
      </w:r>
      <w:r w:rsidR="00A32194">
        <w:t xml:space="preserve"> w grupach do 12 osób</w:t>
      </w:r>
      <w:r>
        <w:t>.</w:t>
      </w:r>
    </w:p>
    <w:p w:rsidR="009414D4" w:rsidRDefault="009414D4">
      <w:r>
        <w:t>W zależności od liczby uczniów zgłoszonych, klasy mogą być łączone na danym poziomie  i prowadzone przez jednego nauczyciela edukacji wczesnoszkolnej.</w:t>
      </w:r>
    </w:p>
    <w:p w:rsidR="00A03AED" w:rsidRDefault="00A03AED">
      <w:r>
        <w:t>Na Państwa ręce kieruję do wypełnienia deklarację, która będzie umieszczona na stronie internetowej szkoły www.splegowo.pl, w zakładce dla Rodziców, oraz przesłana poprzez dziennik elektroniczny przez wychowawców. Rzetelne wypełnienie deklaracji do dnia 19.05.2020 r</w:t>
      </w:r>
      <w:r w:rsidR="004F4235">
        <w:t xml:space="preserve"> do godz. 15.00</w:t>
      </w:r>
      <w:r>
        <w:t xml:space="preserve"> pozwoli nam właściwie zaplanować pracę z dziećmi i zapewnić im odpowiednie bezpieczeństwo.</w:t>
      </w:r>
    </w:p>
    <w:p w:rsidR="00A03AED" w:rsidRDefault="00A03AED">
      <w:r>
        <w:t xml:space="preserve">Wypełnioną deklarację proszę przesłać </w:t>
      </w:r>
      <w:proofErr w:type="spellStart"/>
      <w:r>
        <w:t>scanem</w:t>
      </w:r>
      <w:proofErr w:type="spellEnd"/>
      <w:r>
        <w:t xml:space="preserve"> n</w:t>
      </w:r>
      <w:r w:rsidR="009414D4">
        <w:t xml:space="preserve">a adres </w:t>
      </w:r>
      <w:hyperlink r:id="rId4" w:history="1">
        <w:r w:rsidR="00A32194" w:rsidRPr="00D00AB6">
          <w:rPr>
            <w:rStyle w:val="Hipercze"/>
          </w:rPr>
          <w:t>sekretariat@splegowo.pl</w:t>
        </w:r>
      </w:hyperlink>
      <w:r w:rsidR="009414D4">
        <w:t>,</w:t>
      </w:r>
      <w:r w:rsidR="00A32194">
        <w:t xml:space="preserve"> </w:t>
      </w:r>
      <w:r>
        <w:t>lub do wychowawcy poprzez dziennik elektroniczny</w:t>
      </w:r>
      <w:r w:rsidR="00952AFA">
        <w:t>.</w:t>
      </w:r>
      <w:r>
        <w:t xml:space="preserve"> </w:t>
      </w:r>
      <w:r w:rsidR="00A32194">
        <w:t>Istnieje również możliwość dostarczenia deklaracji do szkoły w zamkniętej kopercie i złożenie jej w kartoniku przy wejściu do szkoły.</w:t>
      </w:r>
    </w:p>
    <w:p w:rsidR="009414D4" w:rsidRDefault="009414D4">
      <w:r>
        <w:t xml:space="preserve">W zakładce </w:t>
      </w:r>
      <w:r w:rsidR="00A32194">
        <w:t xml:space="preserve">dla Rodziców </w:t>
      </w:r>
      <w:r>
        <w:t>pod deklaracją zostaną umieszczone wytyczne Głównego Inspektora Sanitarnego, Ministra Zdrowia i Ministra Edukacji Narodowej</w:t>
      </w:r>
      <w:r w:rsidR="001C5F67">
        <w:t>.</w:t>
      </w:r>
    </w:p>
    <w:p w:rsidR="001C5F67" w:rsidRDefault="001C5F67">
      <w:r>
        <w:t xml:space="preserve">Kolejny komunikat odnośnie zasad przyprowadzania i odbioru dzieci ze szkoły oraz przeprowadzania zajęć zostanie opublikowany w piątek 22 maja 2020 r. </w:t>
      </w:r>
    </w:p>
    <w:p w:rsidR="00A03AED" w:rsidRDefault="00A03AED"/>
    <w:p w:rsidR="00A03AED" w:rsidRDefault="00A03AED">
      <w:r>
        <w:t xml:space="preserve">                                                                                                       Z wyrazami szacunku </w:t>
      </w:r>
    </w:p>
    <w:p w:rsidR="00A03AED" w:rsidRDefault="00A03AED">
      <w:r>
        <w:t xml:space="preserve">                                                                                                       dyrektor</w:t>
      </w:r>
    </w:p>
    <w:p w:rsidR="00A03AED" w:rsidRDefault="00A03AED">
      <w:r>
        <w:t xml:space="preserve">                                                                                                      Elżbieta </w:t>
      </w:r>
      <w:proofErr w:type="spellStart"/>
      <w:r>
        <w:t>Działoszewska</w:t>
      </w:r>
      <w:proofErr w:type="spellEnd"/>
    </w:p>
    <w:sectPr w:rsidR="00A03AED" w:rsidSect="0085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ED"/>
    <w:rsid w:val="00044D57"/>
    <w:rsid w:val="001C5F67"/>
    <w:rsid w:val="002C72EE"/>
    <w:rsid w:val="004E0B08"/>
    <w:rsid w:val="004F4235"/>
    <w:rsid w:val="005A5382"/>
    <w:rsid w:val="006C4121"/>
    <w:rsid w:val="00783691"/>
    <w:rsid w:val="00853DB5"/>
    <w:rsid w:val="009414D4"/>
    <w:rsid w:val="00952AFA"/>
    <w:rsid w:val="00A03AED"/>
    <w:rsid w:val="00A32194"/>
    <w:rsid w:val="00A42285"/>
    <w:rsid w:val="00B77D33"/>
    <w:rsid w:val="00C24762"/>
    <w:rsid w:val="00D01CC5"/>
    <w:rsid w:val="00D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6B68"/>
  <w15:docId w15:val="{AAB0C4AF-9399-4573-9D41-46EDA6E6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le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Dyrektor</cp:lastModifiedBy>
  <cp:revision>6</cp:revision>
  <dcterms:created xsi:type="dcterms:W3CDTF">2020-05-15T07:02:00Z</dcterms:created>
  <dcterms:modified xsi:type="dcterms:W3CDTF">2020-05-15T07:40:00Z</dcterms:modified>
</cp:coreProperties>
</file>