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D9" w:rsidRDefault="00BA2A60">
      <w:r>
        <w:t>Konsultacje</w:t>
      </w:r>
      <w:r w:rsidR="00576893">
        <w:t xml:space="preserve"> (dla uczniów zadeklarowanych)</w:t>
      </w:r>
    </w:p>
    <w:p w:rsidR="00BA2A60" w:rsidRDefault="00BA2A60" w:rsidP="00BA2A60">
      <w:r>
        <w:t>Klasa VIII a</w:t>
      </w:r>
    </w:p>
    <w:p w:rsidR="00BA2A60" w:rsidRDefault="00BA2A60" w:rsidP="00BA2A60">
      <w:r>
        <w:t>Język niemiecki – środa – 8.00</w:t>
      </w:r>
      <w:r w:rsidR="00833C5F">
        <w:t xml:space="preserve">- 9.00 </w:t>
      </w:r>
      <w:r>
        <w:t xml:space="preserve"> – Pan M. Ćwikliński</w:t>
      </w:r>
    </w:p>
    <w:p w:rsidR="00BA2A60" w:rsidRDefault="00BA2A60">
      <w:r>
        <w:t>Fizyka – środa – 14.30 – 15.30 – Pani M. Flejszar</w:t>
      </w:r>
    </w:p>
    <w:p w:rsidR="00833C5F" w:rsidRDefault="00833C5F"/>
    <w:p w:rsidR="00833C5F" w:rsidRDefault="00833C5F"/>
    <w:p w:rsidR="00BA2A60" w:rsidRDefault="00833C5F" w:rsidP="00833C5F">
      <w:pPr>
        <w:jc w:val="center"/>
        <w:rPr>
          <w:b/>
        </w:rPr>
      </w:pPr>
      <w:r w:rsidRPr="00833C5F">
        <w:rPr>
          <w:b/>
        </w:rPr>
        <w:t xml:space="preserve">HARMONOGRAM KONSULTACJI </w:t>
      </w:r>
      <w:r w:rsidR="00576893">
        <w:rPr>
          <w:b/>
        </w:rPr>
        <w:t xml:space="preserve">DLA UCZNIÓW ZADEKLAROWANYCH </w:t>
      </w:r>
      <w:r w:rsidRPr="00833C5F">
        <w:rPr>
          <w:b/>
        </w:rPr>
        <w:t>KLAS IV-VII</w:t>
      </w:r>
    </w:p>
    <w:p w:rsidR="00BA2A60" w:rsidRDefault="00BA2A60"/>
    <w:p w:rsidR="00BA2A60" w:rsidRDefault="00BA2A60">
      <w:r>
        <w:t xml:space="preserve">Język angielski – wtorek </w:t>
      </w:r>
      <w:r w:rsidR="00C24EFB">
        <w:t xml:space="preserve">- </w:t>
      </w:r>
      <w:r>
        <w:t>13.30 – 14.30 – Pani J. Jankowska</w:t>
      </w:r>
      <w:r w:rsidR="00974591">
        <w:t xml:space="preserve"> s. 21</w:t>
      </w:r>
    </w:p>
    <w:p w:rsidR="00BA2A60" w:rsidRDefault="00BA2A60">
      <w:r>
        <w:t>Muzyka – piątek –</w:t>
      </w:r>
      <w:r w:rsidR="00D94790">
        <w:t>12.05 – 13.05</w:t>
      </w:r>
      <w:bookmarkStart w:id="0" w:name="_GoBack"/>
      <w:bookmarkEnd w:id="0"/>
      <w:r w:rsidR="00CC4857">
        <w:t xml:space="preserve"> - </w:t>
      </w:r>
      <w:r>
        <w:t xml:space="preserve"> Pani A. Skrodiuk</w:t>
      </w:r>
      <w:r w:rsidR="00974591">
        <w:t xml:space="preserve"> s. </w:t>
      </w:r>
      <w:r w:rsidR="00275E8A">
        <w:t>35</w:t>
      </w:r>
    </w:p>
    <w:p w:rsidR="00CC4857" w:rsidRDefault="00CC4857">
      <w:r>
        <w:t>Język polski – środa – 13.30 – 15.30 – Pani V. Dworak</w:t>
      </w:r>
      <w:r w:rsidR="00974591">
        <w:t xml:space="preserve"> s. 11</w:t>
      </w:r>
    </w:p>
    <w:p w:rsidR="00BA2A60" w:rsidRDefault="00BA2A60">
      <w:r>
        <w:t>Geografia – piątek – 13.30 – 14.30 – Pani J. Tężycka</w:t>
      </w:r>
      <w:r w:rsidR="00974591">
        <w:t xml:space="preserve"> s. 20</w:t>
      </w:r>
    </w:p>
    <w:p w:rsidR="00CC4857" w:rsidRDefault="00CC4857">
      <w:r>
        <w:t>Matematyka –</w:t>
      </w:r>
      <w:r w:rsidR="00833C5F">
        <w:t xml:space="preserve"> wtorek - 14.40 – 15.30 - </w:t>
      </w:r>
      <w:r>
        <w:t>Pani M. Żurańska</w:t>
      </w:r>
      <w:r w:rsidR="00974591">
        <w:t xml:space="preserve"> s.27</w:t>
      </w:r>
    </w:p>
    <w:p w:rsidR="00CC4857" w:rsidRDefault="00CC4857">
      <w:r>
        <w:t xml:space="preserve">Informatyka </w:t>
      </w:r>
      <w:r w:rsidR="00833C5F">
        <w:t xml:space="preserve">– </w:t>
      </w:r>
      <w:r w:rsidR="00C745A7">
        <w:t xml:space="preserve">wtorek – 13.00 – 14.00 - </w:t>
      </w:r>
      <w:r w:rsidR="00833C5F">
        <w:t>Pani M. Młyńska</w:t>
      </w:r>
      <w:r w:rsidR="00C745A7">
        <w:t xml:space="preserve"> s. 29</w:t>
      </w:r>
    </w:p>
    <w:p w:rsidR="00833C5F" w:rsidRDefault="00833C5F">
      <w:r>
        <w:t>Informatyka – czwartek -  16.30 – 17.30 - Pan M. Krawisz</w:t>
      </w:r>
      <w:r w:rsidR="00974591">
        <w:t xml:space="preserve"> s. 22</w:t>
      </w:r>
    </w:p>
    <w:p w:rsidR="00BA2A60" w:rsidRDefault="00BA2A60"/>
    <w:p w:rsidR="00BA2A60" w:rsidRDefault="00BA2A60"/>
    <w:sectPr w:rsidR="00BA2A60" w:rsidSect="000C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A60"/>
    <w:rsid w:val="000C4556"/>
    <w:rsid w:val="00177893"/>
    <w:rsid w:val="00275E8A"/>
    <w:rsid w:val="00576893"/>
    <w:rsid w:val="00833C5F"/>
    <w:rsid w:val="00974591"/>
    <w:rsid w:val="009F02A0"/>
    <w:rsid w:val="00BA2A60"/>
    <w:rsid w:val="00C24EFB"/>
    <w:rsid w:val="00C745A7"/>
    <w:rsid w:val="00CC4857"/>
    <w:rsid w:val="00D94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nauczyciel</cp:lastModifiedBy>
  <cp:revision>8</cp:revision>
  <dcterms:created xsi:type="dcterms:W3CDTF">2020-05-29T06:05:00Z</dcterms:created>
  <dcterms:modified xsi:type="dcterms:W3CDTF">2020-06-01T10:06:00Z</dcterms:modified>
</cp:coreProperties>
</file>